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1F" w:rsidRDefault="00BB4A1F" w:rsidP="000246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Государственное учреждение образования </w:t>
      </w:r>
    </w:p>
    <w:p w:rsidR="009C2DBB" w:rsidRDefault="00BB4A1F" w:rsidP="000246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«Средняя школа №3 города Орши»</w:t>
      </w:r>
    </w:p>
    <w:p w:rsidR="00BB4A1F" w:rsidRDefault="00BB4A1F" w:rsidP="000246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Урок математики в 1 классе подготовила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Другакова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Людмила Владимировна.</w:t>
      </w:r>
    </w:p>
    <w:p w:rsidR="00BB4A1F" w:rsidRDefault="00BB4A1F" w:rsidP="000246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Учитель начальных классов высшей квалификационной категории.</w:t>
      </w:r>
    </w:p>
    <w:p w:rsidR="00BB4A1F" w:rsidRDefault="00BB4A1F" w:rsidP="000246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Моб. тел. +375(029)598-71-34</w:t>
      </w:r>
    </w:p>
    <w:p w:rsidR="00BB4A1F" w:rsidRPr="00BB4A1F" w:rsidRDefault="00BB4A1F" w:rsidP="000246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Эл. почта </w:t>
      </w:r>
      <w:r w:rsidRPr="00BB4A1F">
        <w:rPr>
          <w:color w:val="000000" w:themeColor="text1"/>
          <w:sz w:val="28"/>
          <w:szCs w:val="28"/>
          <w:shd w:val="clear" w:color="auto" w:fill="FFFFFF"/>
        </w:rPr>
        <w:t>dryglyda@gmail.com</w:t>
      </w:r>
    </w:p>
    <w:p w:rsidR="006B3D93" w:rsidRPr="000246F7" w:rsidRDefault="009C2DBB" w:rsidP="000246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6F7">
        <w:rPr>
          <w:rFonts w:ascii="Times New Roman" w:hAnsi="Times New Roman" w:cs="Times New Roman"/>
          <w:b/>
          <w:sz w:val="28"/>
          <w:szCs w:val="28"/>
        </w:rPr>
        <w:t>Прямая линия. Кривая линия.</w:t>
      </w:r>
    </w:p>
    <w:p w:rsidR="009C2DBB" w:rsidRPr="000246F7" w:rsidRDefault="009C2DBB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Урок математики в 1 классе.</w:t>
      </w:r>
    </w:p>
    <w:p w:rsidR="009C2DBB" w:rsidRPr="000246F7" w:rsidRDefault="009C2DBB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b/>
          <w:sz w:val="28"/>
          <w:szCs w:val="28"/>
        </w:rPr>
        <w:t>Взаимосвязь со знаниями, по</w:t>
      </w:r>
      <w:r w:rsidR="00713F95" w:rsidRPr="000246F7">
        <w:rPr>
          <w:rFonts w:ascii="Times New Roman" w:hAnsi="Times New Roman" w:cs="Times New Roman"/>
          <w:b/>
          <w:sz w:val="28"/>
          <w:szCs w:val="28"/>
        </w:rPr>
        <w:t>лученными ранее:</w:t>
      </w:r>
      <w:r w:rsidR="00713F95" w:rsidRPr="000246F7">
        <w:rPr>
          <w:rFonts w:ascii="Times New Roman" w:hAnsi="Times New Roman" w:cs="Times New Roman"/>
          <w:sz w:val="28"/>
          <w:szCs w:val="28"/>
        </w:rPr>
        <w:t xml:space="preserve"> учащиеся знают, для построения каких геометрических фигур понадобится линейка, а для каких она не нужна.</w:t>
      </w:r>
    </w:p>
    <w:p w:rsidR="00953C5F" w:rsidRDefault="00BB4A1F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на языке учащихся:</w:t>
      </w:r>
      <w:r w:rsidR="000652D9" w:rsidRPr="000246F7">
        <w:rPr>
          <w:rFonts w:ascii="Times New Roman" w:hAnsi="Times New Roman" w:cs="Times New Roman"/>
          <w:sz w:val="28"/>
          <w:szCs w:val="28"/>
        </w:rPr>
        <w:t xml:space="preserve"> </w:t>
      </w:r>
      <w:r w:rsidR="00953C5F" w:rsidRPr="000246F7">
        <w:rPr>
          <w:rFonts w:ascii="Times New Roman" w:hAnsi="Times New Roman" w:cs="Times New Roman"/>
          <w:sz w:val="28"/>
          <w:szCs w:val="28"/>
        </w:rPr>
        <w:t xml:space="preserve">к </w:t>
      </w:r>
      <w:r w:rsidR="00953C5F" w:rsidRPr="00953C5F">
        <w:rPr>
          <w:rFonts w:ascii="Times New Roman" w:hAnsi="Times New Roman" w:cs="Times New Roman"/>
          <w:sz w:val="28"/>
          <w:szCs w:val="28"/>
        </w:rPr>
        <w:t xml:space="preserve">концу урока </w:t>
      </w:r>
      <w:bookmarkStart w:id="0" w:name="_GoBack"/>
      <w:bookmarkEnd w:id="0"/>
      <w:r w:rsidR="00953C5F" w:rsidRPr="00953C5F">
        <w:rPr>
          <w:rFonts w:ascii="Times New Roman" w:hAnsi="Times New Roman" w:cs="Times New Roman"/>
          <w:sz w:val="28"/>
          <w:szCs w:val="28"/>
        </w:rPr>
        <w:t>научиться различать прямые и кривые линии.</w:t>
      </w:r>
    </w:p>
    <w:p w:rsidR="007133DE" w:rsidRPr="000246F7" w:rsidRDefault="000652D9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b/>
          <w:sz w:val="28"/>
          <w:szCs w:val="28"/>
        </w:rPr>
        <w:t>Задачи:</w:t>
      </w:r>
      <w:r w:rsidR="009C2DBB" w:rsidRPr="000246F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7133DE" w:rsidRPr="000246F7"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о понятиях «прямая», «кривая»</w:t>
      </w:r>
      <w:r w:rsidR="00FC5885">
        <w:rPr>
          <w:rFonts w:ascii="Times New Roman" w:hAnsi="Times New Roman" w:cs="Times New Roman"/>
          <w:sz w:val="28"/>
          <w:szCs w:val="28"/>
        </w:rPr>
        <w:t>, умений их различать</w:t>
      </w:r>
      <w:r w:rsidR="007133DE" w:rsidRPr="000246F7">
        <w:rPr>
          <w:rFonts w:ascii="Times New Roman" w:hAnsi="Times New Roman" w:cs="Times New Roman"/>
          <w:sz w:val="28"/>
          <w:szCs w:val="28"/>
        </w:rPr>
        <w:t>;</w:t>
      </w:r>
    </w:p>
    <w:p w:rsidR="00160024" w:rsidRPr="000246F7" w:rsidRDefault="009C2DBB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bCs/>
          <w:sz w:val="28"/>
          <w:szCs w:val="28"/>
          <w:lang w:val="be-BY"/>
        </w:rPr>
        <w:t>создать условия для закрепления навыков устных и письменных вычислений</w:t>
      </w:r>
      <w:r w:rsidR="007133DE" w:rsidRPr="000246F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, </w:t>
      </w:r>
      <w:r w:rsidR="00160024" w:rsidRPr="000246F7">
        <w:rPr>
          <w:rFonts w:ascii="Times New Roman" w:hAnsi="Times New Roman" w:cs="Times New Roman"/>
          <w:sz w:val="28"/>
          <w:szCs w:val="28"/>
        </w:rPr>
        <w:t>умени</w:t>
      </w:r>
      <w:r w:rsidR="007133DE" w:rsidRPr="000246F7">
        <w:rPr>
          <w:rFonts w:ascii="Times New Roman" w:hAnsi="Times New Roman" w:cs="Times New Roman"/>
          <w:sz w:val="28"/>
          <w:szCs w:val="28"/>
        </w:rPr>
        <w:t>й</w:t>
      </w:r>
      <w:r w:rsidR="00160024" w:rsidRPr="000246F7">
        <w:rPr>
          <w:rFonts w:ascii="Times New Roman" w:hAnsi="Times New Roman" w:cs="Times New Roman"/>
          <w:sz w:val="28"/>
          <w:szCs w:val="28"/>
        </w:rPr>
        <w:t xml:space="preserve"> преобразовывать задачу;</w:t>
      </w:r>
    </w:p>
    <w:p w:rsidR="00CA2807" w:rsidRDefault="00160024" w:rsidP="000246F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0246F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способствовать развитию математической речи, </w:t>
      </w:r>
      <w:r w:rsidR="007133DE" w:rsidRPr="000246F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логического </w:t>
      </w:r>
      <w:r w:rsidRPr="000246F7">
        <w:rPr>
          <w:rFonts w:ascii="Times New Roman" w:hAnsi="Times New Roman" w:cs="Times New Roman"/>
          <w:bCs/>
          <w:sz w:val="28"/>
          <w:szCs w:val="28"/>
          <w:lang w:val="be-BY"/>
        </w:rPr>
        <w:t>мышления;</w:t>
      </w:r>
      <w:r w:rsidR="00CA280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0246F7">
        <w:rPr>
          <w:rFonts w:ascii="Times New Roman" w:hAnsi="Times New Roman" w:cs="Times New Roman"/>
          <w:bCs/>
          <w:sz w:val="28"/>
          <w:szCs w:val="28"/>
          <w:lang w:val="be-BY"/>
        </w:rPr>
        <w:t>расшир</w:t>
      </w:r>
      <w:r w:rsidR="00953C5F">
        <w:rPr>
          <w:rFonts w:ascii="Times New Roman" w:hAnsi="Times New Roman" w:cs="Times New Roman"/>
          <w:bCs/>
          <w:sz w:val="28"/>
          <w:szCs w:val="28"/>
          <w:lang w:val="be-BY"/>
        </w:rPr>
        <w:t>ению</w:t>
      </w:r>
      <w:r w:rsidRPr="000246F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кругозор</w:t>
      </w:r>
      <w:r w:rsidR="0085011B"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r w:rsidRPr="000246F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учащихся</w:t>
      </w:r>
      <w:r w:rsidR="00953C5F">
        <w:rPr>
          <w:rFonts w:ascii="Times New Roman" w:hAnsi="Times New Roman" w:cs="Times New Roman"/>
          <w:bCs/>
          <w:sz w:val="28"/>
          <w:szCs w:val="28"/>
          <w:lang w:val="be-BY"/>
        </w:rPr>
        <w:t>;</w:t>
      </w:r>
    </w:p>
    <w:p w:rsidR="000652D9" w:rsidRPr="0085011B" w:rsidRDefault="00CA2807" w:rsidP="00CA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ситуации для воспитания </w:t>
      </w:r>
      <w:r w:rsidRPr="0085011B">
        <w:rPr>
          <w:rFonts w:ascii="Times New Roman" w:eastAsia="Calibri" w:hAnsi="Times New Roman" w:cs="Times New Roman"/>
          <w:sz w:val="28"/>
          <w:szCs w:val="28"/>
        </w:rPr>
        <w:t>целеустремлённости, ответственности за выполненную работу</w:t>
      </w:r>
      <w:r w:rsidRPr="00850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024" w:rsidRPr="000246F7" w:rsidRDefault="00160024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НАШТОБУЗУ</w:t>
      </w:r>
    </w:p>
    <w:p w:rsidR="00160024" w:rsidRPr="000246F7" w:rsidRDefault="00160024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1. Познакомлюсь с понятиями «прямая» и «кривая».</w:t>
      </w:r>
    </w:p>
    <w:p w:rsidR="00A92E8F" w:rsidRPr="000246F7" w:rsidRDefault="00160024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 xml:space="preserve">2. </w:t>
      </w:r>
      <w:r w:rsidR="00A92E8F" w:rsidRPr="000246F7">
        <w:rPr>
          <w:rFonts w:ascii="Times New Roman" w:hAnsi="Times New Roman" w:cs="Times New Roman"/>
          <w:sz w:val="28"/>
          <w:szCs w:val="28"/>
        </w:rPr>
        <w:t>Узнаю их среди других геометрических линий.</w:t>
      </w:r>
    </w:p>
    <w:p w:rsidR="00160024" w:rsidRPr="000246F7" w:rsidRDefault="00A92E8F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 xml:space="preserve">3. </w:t>
      </w:r>
      <w:r w:rsidR="00160024" w:rsidRPr="000246F7">
        <w:rPr>
          <w:rFonts w:ascii="Times New Roman" w:hAnsi="Times New Roman" w:cs="Times New Roman"/>
          <w:sz w:val="28"/>
          <w:szCs w:val="28"/>
        </w:rPr>
        <w:t xml:space="preserve">Научусь </w:t>
      </w:r>
      <w:r w:rsidRPr="000246F7">
        <w:rPr>
          <w:rFonts w:ascii="Times New Roman" w:hAnsi="Times New Roman" w:cs="Times New Roman"/>
          <w:sz w:val="28"/>
          <w:szCs w:val="28"/>
        </w:rPr>
        <w:t>их чертить.</w:t>
      </w:r>
    </w:p>
    <w:p w:rsidR="00E50D65" w:rsidRPr="000246F7" w:rsidRDefault="00160024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4. Буду внимательным.</w:t>
      </w:r>
    </w:p>
    <w:p w:rsidR="00E50D65" w:rsidRPr="000246F7" w:rsidRDefault="00E50D65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b/>
          <w:sz w:val="28"/>
          <w:szCs w:val="28"/>
        </w:rPr>
        <w:t>Ключевой вопрос:</w:t>
      </w:r>
      <w:r w:rsidRPr="000246F7">
        <w:rPr>
          <w:rFonts w:ascii="Times New Roman" w:hAnsi="Times New Roman" w:cs="Times New Roman"/>
          <w:sz w:val="28"/>
          <w:szCs w:val="28"/>
        </w:rPr>
        <w:t xml:space="preserve"> Все ли линии в математике прямые или кривые?</w:t>
      </w:r>
    </w:p>
    <w:p w:rsidR="003E6BAC" w:rsidRPr="000246F7" w:rsidRDefault="003E6BAC" w:rsidP="000246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F7">
        <w:rPr>
          <w:rFonts w:ascii="Times New Roman" w:hAnsi="Times New Roman" w:cs="Times New Roman"/>
          <w:b/>
          <w:sz w:val="28"/>
          <w:szCs w:val="28"/>
        </w:rPr>
        <w:t>Оборудование к уроку:</w:t>
      </w:r>
    </w:p>
    <w:p w:rsidR="003E6BAC" w:rsidRPr="000246F7" w:rsidRDefault="000246F7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д</w:t>
      </w:r>
      <w:r w:rsidR="003E6BAC" w:rsidRPr="000246F7">
        <w:rPr>
          <w:rFonts w:ascii="Times New Roman" w:hAnsi="Times New Roman" w:cs="Times New Roman"/>
          <w:sz w:val="28"/>
          <w:szCs w:val="28"/>
        </w:rPr>
        <w:t>ля учителя:</w:t>
      </w:r>
      <w:r w:rsidRPr="000246F7">
        <w:rPr>
          <w:rFonts w:ascii="Times New Roman" w:hAnsi="Times New Roman" w:cs="Times New Roman"/>
          <w:sz w:val="28"/>
          <w:szCs w:val="28"/>
        </w:rPr>
        <w:t xml:space="preserve"> интерактивная панель (</w:t>
      </w:r>
      <w:proofErr w:type="spellStart"/>
      <w:r w:rsidRPr="000246F7">
        <w:rPr>
          <w:rFonts w:ascii="Times New Roman" w:hAnsi="Times New Roman" w:cs="Times New Roman"/>
          <w:sz w:val="28"/>
          <w:szCs w:val="28"/>
        </w:rPr>
        <w:t>мультиборд</w:t>
      </w:r>
      <w:proofErr w:type="spellEnd"/>
      <w:r w:rsidRPr="000246F7">
        <w:rPr>
          <w:rFonts w:ascii="Times New Roman" w:hAnsi="Times New Roman" w:cs="Times New Roman"/>
          <w:sz w:val="28"/>
          <w:szCs w:val="28"/>
        </w:rPr>
        <w:t>), верёвочка с узелками, стаканчики с полосками, где записаны имена учащихся,</w:t>
      </w:r>
      <w:r>
        <w:rPr>
          <w:rFonts w:ascii="Times New Roman" w:hAnsi="Times New Roman" w:cs="Times New Roman"/>
          <w:sz w:val="28"/>
          <w:szCs w:val="28"/>
        </w:rPr>
        <w:t xml:space="preserve"> демо</w:t>
      </w:r>
      <w:r w:rsidRPr="000246F7">
        <w:rPr>
          <w:rFonts w:ascii="Times New Roman" w:hAnsi="Times New Roman" w:cs="Times New Roman"/>
          <w:sz w:val="28"/>
          <w:szCs w:val="28"/>
        </w:rPr>
        <w:t>нстрационный плакат «</w:t>
      </w:r>
      <w:proofErr w:type="spellStart"/>
      <w:r w:rsidRPr="000246F7">
        <w:rPr>
          <w:rFonts w:ascii="Times New Roman" w:hAnsi="Times New Roman" w:cs="Times New Roman"/>
          <w:sz w:val="28"/>
          <w:szCs w:val="28"/>
        </w:rPr>
        <w:t>неподнимание</w:t>
      </w:r>
      <w:proofErr w:type="spellEnd"/>
      <w:r w:rsidRPr="000246F7">
        <w:rPr>
          <w:rFonts w:ascii="Times New Roman" w:hAnsi="Times New Roman" w:cs="Times New Roman"/>
          <w:sz w:val="28"/>
          <w:szCs w:val="28"/>
        </w:rPr>
        <w:t xml:space="preserve"> руки», отдельные карточки с геометрическими линиями;</w:t>
      </w:r>
    </w:p>
    <w:p w:rsidR="000246F7" w:rsidRPr="000246F7" w:rsidRDefault="000246F7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 xml:space="preserve">для учащихся: весёлый конверт, верёвочка (30 см), карточка с цифрами и буквами, линейка (15см), тестовое задание, </w:t>
      </w:r>
      <w:proofErr w:type="spellStart"/>
      <w:r w:rsidRPr="000246F7">
        <w:rPr>
          <w:rFonts w:ascii="Times New Roman" w:hAnsi="Times New Roman" w:cs="Times New Roman"/>
          <w:sz w:val="28"/>
          <w:szCs w:val="28"/>
        </w:rPr>
        <w:t>методник</w:t>
      </w:r>
      <w:proofErr w:type="spellEnd"/>
      <w:r w:rsidRPr="000246F7">
        <w:rPr>
          <w:rFonts w:ascii="Times New Roman" w:hAnsi="Times New Roman" w:cs="Times New Roman"/>
          <w:sz w:val="28"/>
          <w:szCs w:val="28"/>
        </w:rPr>
        <w:t>.</w:t>
      </w:r>
    </w:p>
    <w:p w:rsidR="00160024" w:rsidRPr="00FC5885" w:rsidRDefault="00160024" w:rsidP="000246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88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E6044" w:rsidRPr="000246F7" w:rsidRDefault="00BE6044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27051" cy="9204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916" cy="93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893" w:rsidRPr="000246F7" w:rsidRDefault="00032893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b/>
          <w:sz w:val="28"/>
          <w:szCs w:val="28"/>
        </w:rPr>
        <w:t>1.Организационный этап.</w:t>
      </w:r>
      <w:r w:rsidR="00160024" w:rsidRPr="00024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B8E" w:rsidRDefault="00DC1B8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64839" cy="8873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002" cy="89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024" w:rsidRPr="000246F7" w:rsidRDefault="00160024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Настрой на урок.</w:t>
      </w:r>
      <w:r w:rsidR="00DC1B8E" w:rsidRPr="00DC1B8E">
        <w:rPr>
          <w:noProof/>
          <w:lang w:eastAsia="ru-RU"/>
        </w:rPr>
        <w:t xml:space="preserve"> </w:t>
      </w:r>
    </w:p>
    <w:p w:rsidR="00160024" w:rsidRPr="000246F7" w:rsidRDefault="001F765F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Мы-умные!</w:t>
      </w:r>
    </w:p>
    <w:p w:rsidR="001F765F" w:rsidRPr="000246F7" w:rsidRDefault="001F765F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Мы-дружные!</w:t>
      </w:r>
    </w:p>
    <w:p w:rsidR="001F765F" w:rsidRPr="000246F7" w:rsidRDefault="001F765F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Мы-внимательные!</w:t>
      </w:r>
    </w:p>
    <w:p w:rsidR="001F765F" w:rsidRPr="000246F7" w:rsidRDefault="001F765F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Мы-старательные!</w:t>
      </w:r>
    </w:p>
    <w:p w:rsidR="001F765F" w:rsidRPr="000246F7" w:rsidRDefault="001F765F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Мы-отлично учимся!</w:t>
      </w:r>
    </w:p>
    <w:p w:rsidR="001F765F" w:rsidRPr="000246F7" w:rsidRDefault="003777B3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Всё у нас получит</w:t>
      </w:r>
      <w:r w:rsidR="001F765F" w:rsidRPr="000246F7">
        <w:rPr>
          <w:rFonts w:ascii="Times New Roman" w:hAnsi="Times New Roman" w:cs="Times New Roman"/>
          <w:sz w:val="28"/>
          <w:szCs w:val="28"/>
        </w:rPr>
        <w:t>ся!</w:t>
      </w:r>
    </w:p>
    <w:p w:rsidR="002B75D8" w:rsidRPr="000246F7" w:rsidRDefault="001F765F" w:rsidP="000246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F7">
        <w:rPr>
          <w:rFonts w:ascii="Times New Roman" w:hAnsi="Times New Roman" w:cs="Times New Roman"/>
          <w:b/>
          <w:sz w:val="28"/>
          <w:szCs w:val="28"/>
        </w:rPr>
        <w:t>2.</w:t>
      </w:r>
      <w:r w:rsidR="00032893" w:rsidRPr="000246F7">
        <w:rPr>
          <w:rFonts w:ascii="Times New Roman" w:hAnsi="Times New Roman" w:cs="Times New Roman"/>
          <w:b/>
          <w:sz w:val="28"/>
          <w:szCs w:val="28"/>
        </w:rPr>
        <w:t>Этап а</w:t>
      </w:r>
      <w:r w:rsidR="002B75D8" w:rsidRPr="000246F7">
        <w:rPr>
          <w:rFonts w:ascii="Times New Roman" w:hAnsi="Times New Roman" w:cs="Times New Roman"/>
          <w:b/>
          <w:sz w:val="28"/>
          <w:szCs w:val="28"/>
        </w:rPr>
        <w:t>ктуализация знаний.</w:t>
      </w:r>
    </w:p>
    <w:p w:rsidR="001F765F" w:rsidRPr="000246F7" w:rsidRDefault="001F765F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Введение в тему. Целеполагание.</w:t>
      </w:r>
    </w:p>
    <w:p w:rsidR="001F765F" w:rsidRPr="000246F7" w:rsidRDefault="001F765F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-Определить тему урока поможет предмет, который наход</w:t>
      </w:r>
      <w:r w:rsidR="00AC7986" w:rsidRPr="000246F7">
        <w:rPr>
          <w:rFonts w:ascii="Times New Roman" w:hAnsi="Times New Roman" w:cs="Times New Roman"/>
          <w:sz w:val="28"/>
          <w:szCs w:val="28"/>
        </w:rPr>
        <w:t xml:space="preserve">ится в волшебном конверте </w:t>
      </w:r>
      <w:r w:rsidR="000246F7">
        <w:rPr>
          <w:rFonts w:ascii="Times New Roman" w:hAnsi="Times New Roman" w:cs="Times New Roman"/>
          <w:sz w:val="28"/>
          <w:szCs w:val="28"/>
        </w:rPr>
        <w:t>-</w:t>
      </w:r>
      <w:r w:rsidR="00AC7986" w:rsidRPr="000246F7">
        <w:rPr>
          <w:rFonts w:ascii="Times New Roman" w:hAnsi="Times New Roman" w:cs="Times New Roman"/>
          <w:sz w:val="28"/>
          <w:szCs w:val="28"/>
        </w:rPr>
        <w:t xml:space="preserve"> верёвочка.</w:t>
      </w:r>
    </w:p>
    <w:p w:rsidR="001F765F" w:rsidRPr="000246F7" w:rsidRDefault="001F765F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-Подумайте о чём</w:t>
      </w:r>
      <w:r w:rsidR="00AC7986" w:rsidRPr="000246F7">
        <w:rPr>
          <w:rFonts w:ascii="Times New Roman" w:hAnsi="Times New Roman" w:cs="Times New Roman"/>
          <w:sz w:val="28"/>
          <w:szCs w:val="28"/>
        </w:rPr>
        <w:t xml:space="preserve"> пойдёт речь сегодня на уроке? Обсудите ответ в парах.</w:t>
      </w:r>
    </w:p>
    <w:p w:rsidR="001F765F" w:rsidRPr="000246F7" w:rsidRDefault="001F765F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</w:t>
      </w:r>
      <w:r w:rsidR="003A1B75" w:rsidRPr="000246F7">
        <w:rPr>
          <w:rFonts w:ascii="Times New Roman" w:hAnsi="Times New Roman" w:cs="Times New Roman"/>
          <w:sz w:val="28"/>
          <w:szCs w:val="28"/>
        </w:rPr>
        <w:t>Затрудняетесь? Тогда на</w:t>
      </w:r>
      <w:r w:rsidR="00AC7986" w:rsidRPr="000246F7">
        <w:rPr>
          <w:rFonts w:ascii="Times New Roman" w:hAnsi="Times New Roman" w:cs="Times New Roman"/>
          <w:sz w:val="28"/>
          <w:szCs w:val="28"/>
        </w:rPr>
        <w:t xml:space="preserve"> помощь спешит ещё один предмет - цветные карточки.</w:t>
      </w:r>
    </w:p>
    <w:p w:rsidR="00B06B46" w:rsidRPr="000246F7" w:rsidRDefault="00B06B46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</w:t>
      </w:r>
      <w:r w:rsidR="00AC7986" w:rsidRPr="000246F7">
        <w:rPr>
          <w:rFonts w:ascii="Times New Roman" w:hAnsi="Times New Roman" w:cs="Times New Roman"/>
          <w:sz w:val="28"/>
          <w:szCs w:val="28"/>
        </w:rPr>
        <w:t xml:space="preserve">Объединитесь в пары </w:t>
      </w:r>
      <w:r w:rsidR="000246F7">
        <w:rPr>
          <w:rFonts w:ascii="Times New Roman" w:hAnsi="Times New Roman" w:cs="Times New Roman"/>
          <w:sz w:val="28"/>
          <w:szCs w:val="28"/>
        </w:rPr>
        <w:t>те ребята, у кого</w:t>
      </w:r>
      <w:r w:rsidR="00AC7986" w:rsidRPr="000246F7">
        <w:rPr>
          <w:rFonts w:ascii="Times New Roman" w:hAnsi="Times New Roman" w:cs="Times New Roman"/>
          <w:sz w:val="28"/>
          <w:szCs w:val="28"/>
        </w:rPr>
        <w:t xml:space="preserve"> карточки зелёного и жёл</w:t>
      </w:r>
      <w:r w:rsidR="000246F7">
        <w:rPr>
          <w:rFonts w:ascii="Times New Roman" w:hAnsi="Times New Roman" w:cs="Times New Roman"/>
          <w:sz w:val="28"/>
          <w:szCs w:val="28"/>
        </w:rPr>
        <w:t>того цветов. В</w:t>
      </w:r>
      <w:r w:rsidR="00EC111D" w:rsidRPr="000246F7">
        <w:rPr>
          <w:rFonts w:ascii="Times New Roman" w:hAnsi="Times New Roman" w:cs="Times New Roman"/>
          <w:sz w:val="28"/>
          <w:szCs w:val="28"/>
        </w:rPr>
        <w:t>ыполните задание, пр</w:t>
      </w:r>
      <w:r w:rsidR="00AC7986" w:rsidRPr="000246F7">
        <w:rPr>
          <w:rFonts w:ascii="Times New Roman" w:hAnsi="Times New Roman" w:cs="Times New Roman"/>
          <w:sz w:val="28"/>
          <w:szCs w:val="28"/>
        </w:rPr>
        <w:t>едложенное весёлым конвертом.</w:t>
      </w:r>
    </w:p>
    <w:p w:rsidR="001121E9" w:rsidRPr="000246F7" w:rsidRDefault="00EC111D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1 пара:</w:t>
      </w:r>
    </w:p>
    <w:p w:rsidR="006F00EB" w:rsidRPr="000246F7" w:rsidRDefault="00EC111D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7+2=</w:t>
      </w:r>
    </w:p>
    <w:p w:rsidR="00B06B46" w:rsidRPr="000246F7" w:rsidRDefault="001121E9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8-5=</w:t>
      </w:r>
    </w:p>
    <w:p w:rsidR="001121E9" w:rsidRPr="000246F7" w:rsidRDefault="001121E9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18-</w:t>
      </w:r>
      <w:r w:rsidR="00B06B46" w:rsidRPr="000246F7">
        <w:rPr>
          <w:rFonts w:ascii="Times New Roman" w:hAnsi="Times New Roman" w:cs="Times New Roman"/>
          <w:sz w:val="28"/>
          <w:szCs w:val="28"/>
        </w:rPr>
        <w:t>8=</w:t>
      </w:r>
    </w:p>
    <w:p w:rsidR="001121E9" w:rsidRPr="000246F7" w:rsidRDefault="001121E9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10+4=</w:t>
      </w:r>
    </w:p>
    <w:p w:rsidR="001121E9" w:rsidRPr="000246F7" w:rsidRDefault="006F00EB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17</w:t>
      </w:r>
      <w:r w:rsidR="001121E9" w:rsidRPr="000246F7">
        <w:rPr>
          <w:rFonts w:ascii="Times New Roman" w:hAnsi="Times New Roman" w:cs="Times New Roman"/>
          <w:sz w:val="28"/>
          <w:szCs w:val="28"/>
        </w:rPr>
        <w:t>-1=</w:t>
      </w:r>
    </w:p>
    <w:p w:rsidR="00B06B46" w:rsidRPr="000246F7" w:rsidRDefault="00EC111D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20-0=</w:t>
      </w:r>
    </w:p>
    <w:p w:rsidR="00EC111D" w:rsidRPr="000246F7" w:rsidRDefault="00EC111D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lastRenderedPageBreak/>
        <w:t>10(Я), 3(Р), 16(А), 14(М), 20(Я), 9(П) - Прямая</w:t>
      </w:r>
    </w:p>
    <w:p w:rsidR="00B06B46" w:rsidRPr="000246F7" w:rsidRDefault="00EC111D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2 пара:</w:t>
      </w:r>
    </w:p>
    <w:p w:rsidR="009A3A8B" w:rsidRPr="000246F7" w:rsidRDefault="00DE24A5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8+2</w:t>
      </w:r>
      <w:r w:rsidR="00EC111D" w:rsidRPr="000246F7">
        <w:rPr>
          <w:rFonts w:ascii="Times New Roman" w:hAnsi="Times New Roman" w:cs="Times New Roman"/>
          <w:sz w:val="28"/>
          <w:szCs w:val="28"/>
        </w:rPr>
        <w:t>=</w:t>
      </w:r>
    </w:p>
    <w:p w:rsidR="00DE24A5" w:rsidRPr="000246F7" w:rsidRDefault="009A3A8B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19-1</w:t>
      </w:r>
      <w:r w:rsidR="00DE24A5" w:rsidRPr="000246F7">
        <w:rPr>
          <w:rFonts w:ascii="Times New Roman" w:hAnsi="Times New Roman" w:cs="Times New Roman"/>
          <w:sz w:val="28"/>
          <w:szCs w:val="28"/>
        </w:rPr>
        <w:t>=</w:t>
      </w:r>
    </w:p>
    <w:p w:rsidR="00DE24A5" w:rsidRPr="000246F7" w:rsidRDefault="00DE24A5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20+0=</w:t>
      </w:r>
    </w:p>
    <w:p w:rsidR="00DE24A5" w:rsidRPr="000246F7" w:rsidRDefault="00DE24A5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4+3=</w:t>
      </w:r>
    </w:p>
    <w:p w:rsidR="00DE24A5" w:rsidRPr="000246F7" w:rsidRDefault="00DE24A5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9-5=</w:t>
      </w:r>
    </w:p>
    <w:p w:rsidR="009A3A8B" w:rsidRPr="000246F7" w:rsidRDefault="009A3A8B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10+7=</w:t>
      </w:r>
    </w:p>
    <w:p w:rsidR="00EC111D" w:rsidRPr="000246F7" w:rsidRDefault="00EC111D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18(Р), 20(Я), 10(П), 4(А), 7(М), 17(Я) - Прямая</w:t>
      </w:r>
    </w:p>
    <w:p w:rsidR="00CE279E" w:rsidRPr="000246F7" w:rsidRDefault="00EC111D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Проводится в</w:t>
      </w:r>
      <w:r w:rsidR="00A92E8F" w:rsidRPr="000246F7">
        <w:rPr>
          <w:rFonts w:ascii="Times New Roman" w:hAnsi="Times New Roman" w:cs="Times New Roman"/>
          <w:sz w:val="28"/>
          <w:szCs w:val="28"/>
        </w:rPr>
        <w:t>за</w:t>
      </w:r>
      <w:r w:rsidR="00FB1C67" w:rsidRPr="000246F7">
        <w:rPr>
          <w:rFonts w:ascii="Times New Roman" w:hAnsi="Times New Roman" w:cs="Times New Roman"/>
          <w:sz w:val="28"/>
          <w:szCs w:val="28"/>
        </w:rPr>
        <w:t>имопроверка.</w:t>
      </w:r>
    </w:p>
    <w:p w:rsidR="009A3A8B" w:rsidRPr="000246F7" w:rsidRDefault="00B06B46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 xml:space="preserve">-У кого карточка красного цвета </w:t>
      </w:r>
      <w:r w:rsidR="00EC111D" w:rsidRPr="000246F7">
        <w:rPr>
          <w:rFonts w:ascii="Times New Roman" w:hAnsi="Times New Roman" w:cs="Times New Roman"/>
          <w:sz w:val="28"/>
          <w:szCs w:val="28"/>
        </w:rPr>
        <w:t>отвечают на мои вопросы. С карточками-ответами выходим к доске.</w:t>
      </w:r>
    </w:p>
    <w:p w:rsidR="009A3A8B" w:rsidRPr="000246F7" w:rsidRDefault="006801F6" w:rsidP="000246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-Сумма чисел 5и3? (8</w:t>
      </w:r>
      <w:r w:rsidR="009A3A8B" w:rsidRPr="000246F7">
        <w:rPr>
          <w:rFonts w:ascii="Times New Roman" w:hAnsi="Times New Roman" w:cs="Times New Roman"/>
          <w:sz w:val="28"/>
          <w:szCs w:val="28"/>
        </w:rPr>
        <w:t>)</w:t>
      </w:r>
      <w:r w:rsidR="00FB1C67" w:rsidRPr="000246F7">
        <w:rPr>
          <w:rFonts w:ascii="Times New Roman" w:hAnsi="Times New Roman" w:cs="Times New Roman"/>
          <w:sz w:val="28"/>
          <w:szCs w:val="28"/>
        </w:rPr>
        <w:t xml:space="preserve"> </w:t>
      </w:r>
      <w:r w:rsidR="00EC111D" w:rsidRPr="000246F7">
        <w:rPr>
          <w:rFonts w:ascii="Times New Roman" w:hAnsi="Times New Roman" w:cs="Times New Roman"/>
          <w:sz w:val="28"/>
          <w:szCs w:val="28"/>
        </w:rPr>
        <w:t xml:space="preserve">- </w:t>
      </w:r>
      <w:r w:rsidR="00FB1C67" w:rsidRPr="000246F7">
        <w:rPr>
          <w:rFonts w:ascii="Times New Roman" w:hAnsi="Times New Roman" w:cs="Times New Roman"/>
          <w:b/>
          <w:sz w:val="28"/>
          <w:szCs w:val="28"/>
        </w:rPr>
        <w:t>И</w:t>
      </w:r>
    </w:p>
    <w:p w:rsidR="003777B3" w:rsidRPr="000246F7" w:rsidRDefault="009A3A8B" w:rsidP="000246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-Разность чисел 9и4? (5)</w:t>
      </w:r>
      <w:r w:rsidR="00FB1C67" w:rsidRPr="000246F7">
        <w:rPr>
          <w:rFonts w:ascii="Times New Roman" w:hAnsi="Times New Roman" w:cs="Times New Roman"/>
          <w:sz w:val="28"/>
          <w:szCs w:val="28"/>
        </w:rPr>
        <w:t xml:space="preserve"> </w:t>
      </w:r>
      <w:r w:rsidR="00EC111D" w:rsidRPr="000246F7">
        <w:rPr>
          <w:rFonts w:ascii="Times New Roman" w:hAnsi="Times New Roman" w:cs="Times New Roman"/>
          <w:sz w:val="28"/>
          <w:szCs w:val="28"/>
        </w:rPr>
        <w:t xml:space="preserve">- </w:t>
      </w:r>
      <w:r w:rsidR="003777B3" w:rsidRPr="000246F7">
        <w:rPr>
          <w:rFonts w:ascii="Times New Roman" w:hAnsi="Times New Roman" w:cs="Times New Roman"/>
          <w:b/>
          <w:sz w:val="28"/>
          <w:szCs w:val="28"/>
        </w:rPr>
        <w:t>К</w:t>
      </w:r>
    </w:p>
    <w:p w:rsidR="003777B3" w:rsidRPr="000246F7" w:rsidRDefault="003777B3" w:rsidP="000246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-Назови число, состоящее из 1 десятка и 7 единиц. (17)</w:t>
      </w:r>
      <w:r w:rsidR="00FB1C6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111D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246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</w:p>
    <w:p w:rsidR="003777B3" w:rsidRPr="000246F7" w:rsidRDefault="003777B3" w:rsidP="000246F7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0246F7">
        <w:rPr>
          <w:color w:val="000000"/>
          <w:sz w:val="28"/>
          <w:szCs w:val="28"/>
          <w:shd w:val="clear" w:color="auto" w:fill="FFFFFF"/>
        </w:rPr>
        <w:t>-</w:t>
      </w:r>
      <w:r w:rsidR="00FB1C67" w:rsidRPr="000246F7">
        <w:rPr>
          <w:color w:val="000000"/>
          <w:sz w:val="28"/>
          <w:szCs w:val="28"/>
        </w:rPr>
        <w:t>Сережа наклеил 10 прямоугольников и столько же кругов</w:t>
      </w:r>
      <w:r w:rsidRPr="000246F7">
        <w:rPr>
          <w:color w:val="000000"/>
          <w:sz w:val="28"/>
          <w:szCs w:val="28"/>
        </w:rPr>
        <w:t>.</w:t>
      </w:r>
      <w:r w:rsidR="00FB1C67" w:rsidRPr="000246F7">
        <w:rPr>
          <w:color w:val="000000"/>
          <w:sz w:val="28"/>
          <w:szCs w:val="28"/>
        </w:rPr>
        <w:t xml:space="preserve"> Сколько всего фигур наклеил</w:t>
      </w:r>
      <w:r w:rsidRPr="000246F7">
        <w:rPr>
          <w:color w:val="000000"/>
          <w:sz w:val="28"/>
          <w:szCs w:val="28"/>
        </w:rPr>
        <w:t xml:space="preserve"> Сережа? (20)</w:t>
      </w:r>
      <w:r w:rsidR="00FB1C67" w:rsidRPr="000246F7">
        <w:rPr>
          <w:color w:val="000000"/>
          <w:sz w:val="28"/>
          <w:szCs w:val="28"/>
        </w:rPr>
        <w:t xml:space="preserve"> </w:t>
      </w:r>
      <w:r w:rsidR="00EC111D" w:rsidRPr="000246F7">
        <w:rPr>
          <w:color w:val="000000"/>
          <w:sz w:val="28"/>
          <w:szCs w:val="28"/>
        </w:rPr>
        <w:t xml:space="preserve">- </w:t>
      </w:r>
      <w:r w:rsidRPr="000246F7">
        <w:rPr>
          <w:b/>
          <w:color w:val="000000"/>
          <w:sz w:val="28"/>
          <w:szCs w:val="28"/>
        </w:rPr>
        <w:t>Я</w:t>
      </w:r>
    </w:p>
    <w:p w:rsidR="003777B3" w:rsidRPr="000246F7" w:rsidRDefault="00FB1C67" w:rsidP="000246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46F7">
        <w:rPr>
          <w:color w:val="000000"/>
          <w:sz w:val="28"/>
          <w:szCs w:val="28"/>
        </w:rPr>
        <w:t>-В ящике было 12</w:t>
      </w:r>
      <w:r w:rsidR="003777B3" w:rsidRPr="000246F7">
        <w:rPr>
          <w:color w:val="000000"/>
          <w:sz w:val="28"/>
          <w:szCs w:val="28"/>
        </w:rPr>
        <w:t xml:space="preserve"> банок сока. Мама взяла 2 банки сока. Сколько банок сока о</w:t>
      </w:r>
      <w:r w:rsidRPr="000246F7">
        <w:rPr>
          <w:color w:val="000000"/>
          <w:sz w:val="28"/>
          <w:szCs w:val="28"/>
        </w:rPr>
        <w:t>сталось? (10</w:t>
      </w:r>
      <w:r w:rsidR="003777B3" w:rsidRPr="000246F7">
        <w:rPr>
          <w:color w:val="000000"/>
          <w:sz w:val="28"/>
          <w:szCs w:val="28"/>
        </w:rPr>
        <w:t>)</w:t>
      </w:r>
      <w:r w:rsidRPr="000246F7">
        <w:rPr>
          <w:color w:val="000000"/>
          <w:sz w:val="28"/>
          <w:szCs w:val="28"/>
        </w:rPr>
        <w:t xml:space="preserve"> </w:t>
      </w:r>
      <w:r w:rsidR="00EC111D" w:rsidRPr="000246F7">
        <w:rPr>
          <w:color w:val="000000"/>
          <w:sz w:val="28"/>
          <w:szCs w:val="28"/>
        </w:rPr>
        <w:t xml:space="preserve">- </w:t>
      </w:r>
      <w:r w:rsidRPr="000246F7">
        <w:rPr>
          <w:b/>
          <w:color w:val="000000"/>
          <w:sz w:val="28"/>
          <w:szCs w:val="28"/>
        </w:rPr>
        <w:t>В</w:t>
      </w:r>
    </w:p>
    <w:p w:rsidR="00B23CB6" w:rsidRPr="000246F7" w:rsidRDefault="00B23CB6" w:rsidP="000246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6F7">
        <w:rPr>
          <w:rFonts w:ascii="Times New Roman" w:hAnsi="Times New Roman" w:cs="Times New Roman"/>
          <w:sz w:val="28"/>
          <w:szCs w:val="28"/>
        </w:rPr>
        <w:t>-</w:t>
      </w:r>
      <w:r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Неизвестное число увеличили на 3 и получили 10. Чему равно неизвестное число?</w:t>
      </w:r>
      <w:r w:rsidR="006801F6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(7)</w:t>
      </w:r>
      <w:r w:rsidR="00FB1C6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111D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B1C67" w:rsidRPr="000246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</w:p>
    <w:p w:rsidR="00F53007" w:rsidRPr="000246F7" w:rsidRDefault="00A92E8F" w:rsidP="000246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6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FB1C6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</w:t>
      </w:r>
      <w:r w:rsidR="00EC111D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хором все числа, запомните, воспроизведите</w:t>
      </w:r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порядок - </w:t>
      </w:r>
      <w:r w:rsidR="00FB1C6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8,5,17,20,10</w:t>
      </w:r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,7. </w:t>
      </w:r>
      <w:r w:rsidR="00F5300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(Приём </w:t>
      </w:r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F5300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неподнимания</w:t>
      </w:r>
      <w:proofErr w:type="spellEnd"/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5300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руки)</w:t>
      </w:r>
    </w:p>
    <w:p w:rsidR="006801F6" w:rsidRPr="000246F7" w:rsidRDefault="006801F6" w:rsidP="000246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 какие </w:t>
      </w:r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</w:t>
      </w:r>
      <w:r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 можно разделить данные числа? (Однозначные, двузначные).</w:t>
      </w:r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(Приём «</w:t>
      </w:r>
      <w:proofErr w:type="spellStart"/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неподнимания</w:t>
      </w:r>
      <w:proofErr w:type="spellEnd"/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руки)</w:t>
      </w:r>
    </w:p>
    <w:p w:rsidR="00FB1C67" w:rsidRPr="000246F7" w:rsidRDefault="00FB1C67" w:rsidP="000246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-Назовите </w:t>
      </w:r>
      <w:r w:rsidR="003777B3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двузначные числа. (17, 20</w:t>
      </w:r>
      <w:r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10</w:t>
      </w:r>
      <w:r w:rsidR="003777B3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(Приём «</w:t>
      </w:r>
      <w:proofErr w:type="spellStart"/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неподнимания</w:t>
      </w:r>
      <w:proofErr w:type="spellEnd"/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руки)</w:t>
      </w:r>
    </w:p>
    <w:p w:rsidR="003777B3" w:rsidRPr="000246F7" w:rsidRDefault="00FB1C67" w:rsidP="000246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r w:rsidR="003777B3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руглые? (20</w:t>
      </w:r>
      <w:r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10</w:t>
      </w:r>
      <w:r w:rsidR="003777B3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(Приём «</w:t>
      </w:r>
      <w:proofErr w:type="spellStart"/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неподнимания</w:t>
      </w:r>
      <w:proofErr w:type="spellEnd"/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руки)</w:t>
      </w:r>
    </w:p>
    <w:p w:rsidR="00552907" w:rsidRPr="000246F7" w:rsidRDefault="00DD59E7" w:rsidP="000246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-Расставьте числа </w:t>
      </w:r>
      <w:r w:rsidR="0055290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</w:t>
      </w:r>
      <w:r w:rsidR="00107184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орядке возрастания</w:t>
      </w:r>
      <w:r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(Приём «</w:t>
      </w:r>
      <w:proofErr w:type="spellStart"/>
      <w:r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неподнимания</w:t>
      </w:r>
      <w:proofErr w:type="spellEnd"/>
      <w:r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руки)</w:t>
      </w:r>
    </w:p>
    <w:p w:rsidR="00FB1C67" w:rsidRPr="000246F7" w:rsidRDefault="007B635F" w:rsidP="000246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Методом случайного выбора о</w:t>
      </w:r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 учащийся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работает </w:t>
      </w:r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доски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D59E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расставляет данные числа </w:t>
      </w:r>
      <w:r w:rsidR="00FB1C6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порядке </w:t>
      </w:r>
      <w:r w:rsidR="00107184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убыв</w:t>
      </w:r>
      <w:r w:rsidR="00FB1C67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ания.</w:t>
      </w:r>
    </w:p>
    <w:p w:rsidR="004171E7" w:rsidRPr="000246F7" w:rsidRDefault="00107184" w:rsidP="000246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-Переверните карточки и прочтите полученное слово – к</w:t>
      </w:r>
      <w:r w:rsidR="00993BF6"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ривая</w:t>
      </w:r>
      <w:r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BF6" w:rsidRPr="000246F7" w:rsidRDefault="00993BF6" w:rsidP="000246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-Какое слово получилось у ребят? (Прямая)</w:t>
      </w:r>
    </w:p>
    <w:p w:rsidR="00107184" w:rsidRPr="000246F7" w:rsidRDefault="00107184" w:rsidP="000246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-Какая связь полученных слов с верёвочкой? (Она похожа на прямую и кривую линии)</w:t>
      </w:r>
    </w:p>
    <w:p w:rsidR="00D938A3" w:rsidRPr="000246F7" w:rsidRDefault="004171E7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-О чём пойдёт речь на уроке</w:t>
      </w:r>
      <w:r w:rsidR="00993BF6" w:rsidRPr="000246F7">
        <w:rPr>
          <w:rFonts w:ascii="Times New Roman" w:hAnsi="Times New Roman" w:cs="Times New Roman"/>
          <w:sz w:val="28"/>
          <w:szCs w:val="28"/>
        </w:rPr>
        <w:t>? (О прямых и кривых линиях).</w:t>
      </w:r>
    </w:p>
    <w:p w:rsidR="00DC1B8E" w:rsidRDefault="00D938A3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Проверьте тему урока в учебнике на стр.36</w:t>
      </w:r>
      <w:r w:rsidR="00107184" w:rsidRPr="000246F7">
        <w:rPr>
          <w:rFonts w:ascii="Times New Roman" w:hAnsi="Times New Roman" w:cs="Times New Roman"/>
          <w:sz w:val="28"/>
          <w:szCs w:val="28"/>
        </w:rPr>
        <w:t>.</w:t>
      </w:r>
    </w:p>
    <w:p w:rsidR="00DC1B8E" w:rsidRDefault="00DC1B8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B8E" w:rsidRPr="000246F7" w:rsidRDefault="00DC1B8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80925" cy="8958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879" cy="91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79E" w:rsidRDefault="00107184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 xml:space="preserve">Критериями успеха будут критерии </w:t>
      </w:r>
      <w:r w:rsidR="00CE279E" w:rsidRPr="000246F7">
        <w:rPr>
          <w:rFonts w:ascii="Times New Roman" w:hAnsi="Times New Roman" w:cs="Times New Roman"/>
          <w:sz w:val="28"/>
          <w:szCs w:val="28"/>
        </w:rPr>
        <w:t>НАШТОБУЗУ:</w:t>
      </w:r>
    </w:p>
    <w:p w:rsidR="00DC1B8E" w:rsidRPr="000246F7" w:rsidRDefault="00DC1B8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84274" cy="9470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289" cy="96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6DD" w:rsidRPr="000246F7" w:rsidRDefault="00D556DD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1. Познакомлюсь с понятиями «прямая» и «кривая».</w:t>
      </w:r>
    </w:p>
    <w:p w:rsidR="00D556DD" w:rsidRPr="000246F7" w:rsidRDefault="00D556DD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2. Узнаю их среди других геометрических линий.</w:t>
      </w:r>
    </w:p>
    <w:p w:rsidR="00D556DD" w:rsidRPr="000246F7" w:rsidRDefault="00D556DD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3. Научусь их чертить.</w:t>
      </w:r>
    </w:p>
    <w:p w:rsidR="00D556DD" w:rsidRPr="000246F7" w:rsidRDefault="00D556DD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4. Буду внимательным.</w:t>
      </w:r>
    </w:p>
    <w:p w:rsidR="004171E7" w:rsidRDefault="00CE279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(Определяем вместе с учащимися)</w:t>
      </w:r>
    </w:p>
    <w:p w:rsidR="00DC1B8E" w:rsidRPr="000246F7" w:rsidRDefault="00DC1B8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26540" cy="9202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06" cy="93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B46" w:rsidRPr="000246F7" w:rsidRDefault="004171E7" w:rsidP="000246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-Ключевой вопрос урока: «</w:t>
      </w:r>
      <w:r w:rsidR="00CE279E" w:rsidRPr="000246F7">
        <w:rPr>
          <w:rFonts w:ascii="Times New Roman" w:hAnsi="Times New Roman" w:cs="Times New Roman"/>
          <w:sz w:val="28"/>
          <w:szCs w:val="28"/>
        </w:rPr>
        <w:t>Все ли линии в математике</w:t>
      </w:r>
      <w:r w:rsidR="00A47896" w:rsidRPr="000246F7">
        <w:rPr>
          <w:rFonts w:ascii="Times New Roman" w:hAnsi="Times New Roman" w:cs="Times New Roman"/>
          <w:sz w:val="28"/>
          <w:szCs w:val="28"/>
        </w:rPr>
        <w:t xml:space="preserve"> прямые или кривые?»</w:t>
      </w:r>
    </w:p>
    <w:p w:rsidR="004171E7" w:rsidRPr="000246F7" w:rsidRDefault="004171E7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-Можем ли мы сразу дать ответ на этот вопрос? (Нет)</w:t>
      </w:r>
    </w:p>
    <w:p w:rsidR="002B75D8" w:rsidRPr="000246F7" w:rsidRDefault="002B75D8" w:rsidP="000246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3</w:t>
      </w:r>
      <w:r w:rsidR="00A47896" w:rsidRPr="000246F7">
        <w:rPr>
          <w:rFonts w:ascii="Times New Roman" w:hAnsi="Times New Roman" w:cs="Times New Roman"/>
          <w:b/>
          <w:sz w:val="28"/>
          <w:szCs w:val="28"/>
        </w:rPr>
        <w:t>.Этап изучения</w:t>
      </w:r>
      <w:r w:rsidRPr="000246F7">
        <w:rPr>
          <w:rFonts w:ascii="Times New Roman" w:hAnsi="Times New Roman" w:cs="Times New Roman"/>
          <w:b/>
          <w:sz w:val="28"/>
          <w:szCs w:val="28"/>
        </w:rPr>
        <w:t xml:space="preserve"> нового материала.</w:t>
      </w:r>
    </w:p>
    <w:p w:rsidR="00D938A3" w:rsidRPr="000246F7" w:rsidRDefault="00D938A3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-Давайте вернёмся к первому предмету</w:t>
      </w:r>
      <w:r w:rsidR="00A47896" w:rsidRPr="000246F7">
        <w:rPr>
          <w:rFonts w:ascii="Times New Roman" w:hAnsi="Times New Roman" w:cs="Times New Roman"/>
          <w:sz w:val="28"/>
          <w:szCs w:val="28"/>
        </w:rPr>
        <w:t xml:space="preserve"> - верёвочке</w:t>
      </w:r>
      <w:r w:rsidRPr="000246F7">
        <w:rPr>
          <w:rFonts w:ascii="Times New Roman" w:hAnsi="Times New Roman" w:cs="Times New Roman"/>
          <w:sz w:val="28"/>
          <w:szCs w:val="28"/>
        </w:rPr>
        <w:t xml:space="preserve"> и порассуждаем.</w:t>
      </w:r>
    </w:p>
    <w:p w:rsidR="00D938A3" w:rsidRPr="000246F7" w:rsidRDefault="00A47896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 xml:space="preserve">-На что </w:t>
      </w:r>
      <w:r w:rsidR="00D938A3" w:rsidRPr="000246F7">
        <w:rPr>
          <w:rFonts w:ascii="Times New Roman" w:hAnsi="Times New Roman" w:cs="Times New Roman"/>
          <w:sz w:val="28"/>
          <w:szCs w:val="28"/>
        </w:rPr>
        <w:t>похожа</w:t>
      </w:r>
      <w:r w:rsidRPr="000246F7">
        <w:rPr>
          <w:rFonts w:ascii="Times New Roman" w:hAnsi="Times New Roman" w:cs="Times New Roman"/>
          <w:sz w:val="28"/>
          <w:szCs w:val="28"/>
        </w:rPr>
        <w:t xml:space="preserve"> натянутая верёвочка</w:t>
      </w:r>
      <w:r w:rsidR="00D938A3" w:rsidRPr="000246F7">
        <w:rPr>
          <w:rFonts w:ascii="Times New Roman" w:hAnsi="Times New Roman" w:cs="Times New Roman"/>
          <w:sz w:val="28"/>
          <w:szCs w:val="28"/>
        </w:rPr>
        <w:t>? (На прямую линию)</w:t>
      </w:r>
    </w:p>
    <w:p w:rsidR="00D938A3" w:rsidRPr="000246F7" w:rsidRDefault="00A47896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</w:t>
      </w:r>
      <w:r w:rsidR="00D938A3" w:rsidRPr="000246F7">
        <w:rPr>
          <w:rFonts w:ascii="Times New Roman" w:hAnsi="Times New Roman" w:cs="Times New Roman"/>
          <w:sz w:val="28"/>
          <w:szCs w:val="28"/>
        </w:rPr>
        <w:t>Какая линия получится</w:t>
      </w:r>
      <w:r w:rsidRPr="000246F7">
        <w:rPr>
          <w:rFonts w:ascii="Times New Roman" w:hAnsi="Times New Roman" w:cs="Times New Roman"/>
          <w:sz w:val="28"/>
          <w:szCs w:val="28"/>
        </w:rPr>
        <w:t xml:space="preserve"> если верёвочку не натянуть</w:t>
      </w:r>
      <w:r w:rsidR="00D938A3" w:rsidRPr="000246F7">
        <w:rPr>
          <w:rFonts w:ascii="Times New Roman" w:hAnsi="Times New Roman" w:cs="Times New Roman"/>
          <w:sz w:val="28"/>
          <w:szCs w:val="28"/>
        </w:rPr>
        <w:t xml:space="preserve">? (Кривая) </w:t>
      </w:r>
    </w:p>
    <w:p w:rsidR="009F051C" w:rsidRPr="000246F7" w:rsidRDefault="009F051C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 xml:space="preserve">-Продемонстрируйте, какая верёвочка </w:t>
      </w:r>
      <w:r w:rsidR="00A47896" w:rsidRPr="000246F7">
        <w:rPr>
          <w:rFonts w:ascii="Times New Roman" w:hAnsi="Times New Roman" w:cs="Times New Roman"/>
          <w:sz w:val="28"/>
          <w:szCs w:val="28"/>
        </w:rPr>
        <w:t>у мальчика с собакой на с</w:t>
      </w:r>
      <w:r w:rsidR="00993BF6" w:rsidRPr="000246F7">
        <w:rPr>
          <w:rFonts w:ascii="Times New Roman" w:hAnsi="Times New Roman" w:cs="Times New Roman"/>
          <w:sz w:val="28"/>
          <w:szCs w:val="28"/>
        </w:rPr>
        <w:t xml:space="preserve">тр.36 </w:t>
      </w:r>
      <w:r w:rsidR="00A47896" w:rsidRPr="000246F7">
        <w:rPr>
          <w:rFonts w:ascii="Times New Roman" w:hAnsi="Times New Roman" w:cs="Times New Roman"/>
          <w:sz w:val="28"/>
          <w:szCs w:val="28"/>
        </w:rPr>
        <w:t>№1</w:t>
      </w:r>
      <w:r w:rsidR="007B635F">
        <w:rPr>
          <w:rFonts w:ascii="Times New Roman" w:hAnsi="Times New Roman" w:cs="Times New Roman"/>
          <w:sz w:val="28"/>
          <w:szCs w:val="28"/>
        </w:rPr>
        <w:t xml:space="preserve">? </w:t>
      </w:r>
      <w:r w:rsidR="00A47896" w:rsidRPr="000246F7">
        <w:rPr>
          <w:rFonts w:ascii="Times New Roman" w:hAnsi="Times New Roman" w:cs="Times New Roman"/>
          <w:sz w:val="28"/>
          <w:szCs w:val="28"/>
        </w:rPr>
        <w:t>(Прямая)</w:t>
      </w:r>
    </w:p>
    <w:p w:rsidR="009F051C" w:rsidRPr="000246F7" w:rsidRDefault="00A47896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-У девочки с её собакой на</w:t>
      </w:r>
      <w:r w:rsidR="009F051C" w:rsidRPr="000246F7">
        <w:rPr>
          <w:rFonts w:ascii="Times New Roman" w:hAnsi="Times New Roman" w:cs="Times New Roman"/>
          <w:sz w:val="28"/>
          <w:szCs w:val="28"/>
        </w:rPr>
        <w:t xml:space="preserve"> </w:t>
      </w:r>
      <w:r w:rsidRPr="000246F7">
        <w:rPr>
          <w:rFonts w:ascii="Times New Roman" w:hAnsi="Times New Roman" w:cs="Times New Roman"/>
          <w:sz w:val="28"/>
          <w:szCs w:val="28"/>
        </w:rPr>
        <w:t>с</w:t>
      </w:r>
      <w:r w:rsidR="00993BF6" w:rsidRPr="000246F7">
        <w:rPr>
          <w:rFonts w:ascii="Times New Roman" w:hAnsi="Times New Roman" w:cs="Times New Roman"/>
          <w:sz w:val="28"/>
          <w:szCs w:val="28"/>
        </w:rPr>
        <w:t xml:space="preserve">тр.36 </w:t>
      </w:r>
      <w:r w:rsidR="007B635F">
        <w:rPr>
          <w:rFonts w:ascii="Times New Roman" w:hAnsi="Times New Roman" w:cs="Times New Roman"/>
          <w:sz w:val="28"/>
          <w:szCs w:val="28"/>
        </w:rPr>
        <w:t>№1?</w:t>
      </w:r>
      <w:r w:rsidRPr="000246F7">
        <w:rPr>
          <w:rFonts w:ascii="Times New Roman" w:hAnsi="Times New Roman" w:cs="Times New Roman"/>
          <w:sz w:val="28"/>
          <w:szCs w:val="28"/>
        </w:rPr>
        <w:t xml:space="preserve"> </w:t>
      </w:r>
      <w:r w:rsidR="00993BF6" w:rsidRPr="000246F7">
        <w:rPr>
          <w:rFonts w:ascii="Times New Roman" w:hAnsi="Times New Roman" w:cs="Times New Roman"/>
          <w:sz w:val="28"/>
          <w:szCs w:val="28"/>
        </w:rPr>
        <w:t>(Кривая)</w:t>
      </w:r>
    </w:p>
    <w:p w:rsidR="00A47896" w:rsidRPr="00A47896" w:rsidRDefault="00D938A3" w:rsidP="000246F7">
      <w:pPr>
        <w:spacing w:line="240" w:lineRule="auto"/>
        <w:ind w:left="-150" w:right="-3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6F7">
        <w:rPr>
          <w:rFonts w:ascii="Times New Roman" w:hAnsi="Times New Roman" w:cs="Times New Roman"/>
          <w:sz w:val="28"/>
          <w:szCs w:val="28"/>
        </w:rPr>
        <w:lastRenderedPageBreak/>
        <w:t>-Прямые линии похожи на натянутые верёвочки, а верёвочки, которые не натянули</w:t>
      </w:r>
      <w:r w:rsidR="00A47896" w:rsidRPr="000246F7">
        <w:rPr>
          <w:rFonts w:ascii="Times New Roman" w:hAnsi="Times New Roman" w:cs="Times New Roman"/>
          <w:sz w:val="28"/>
          <w:szCs w:val="28"/>
        </w:rPr>
        <w:t xml:space="preserve"> </w:t>
      </w:r>
      <w:r w:rsidRPr="000246F7">
        <w:rPr>
          <w:rFonts w:ascii="Times New Roman" w:hAnsi="Times New Roman" w:cs="Times New Roman"/>
          <w:sz w:val="28"/>
          <w:szCs w:val="28"/>
        </w:rPr>
        <w:t>- это кривые линии. У них нет ни начала, ни конца. Их можно продлить до бесконечности в люб</w:t>
      </w:r>
      <w:r w:rsidR="00A47896" w:rsidRPr="000246F7">
        <w:rPr>
          <w:rFonts w:ascii="Times New Roman" w:hAnsi="Times New Roman" w:cs="Times New Roman"/>
          <w:sz w:val="28"/>
          <w:szCs w:val="28"/>
        </w:rPr>
        <w:t xml:space="preserve">ую сторону. (Демонстрация учителем на интерактивной панели при помощи программы </w:t>
      </w:r>
      <w:r w:rsidR="00FD1070" w:rsidRPr="000246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A47896" w:rsidRPr="000246F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andex.by/clck/jsredir?bu=uniq1520953270765829244&amp;from=yandex.by%3Bsearch%2F%3Bweb%3B%3B&amp;text=&amp;etext=1725.CfqLBeECEFgehnirALWCYt1940dma2ZsQ6AhnWUtp8cjw4LRu6jM0cL1Qca8tO5niUONN76aaL0ilsDALH9IMvdkhJv3jV9seIXpb6jItA9nmUaThRcMKSGLPviIXLw3rBnqk4DeTHKBMZoa2dtDUWQrJz59tbJOow0GSeRgRBZemP6hahmz13OZPA7H9sYo.8613faa03fa624f088ccdb3b3ea1622b3116bbfe&amp;uuid=&amp;state=PEtFfuTeVD5kpHnK9lio9bb4iM1VPfe4W5x0C0-qwflIRTTifi6VAA,,&amp;&amp;cst=AiuY0DBWFJ5Hyx_fyvalFO2YDe4H5ioXsUArFEOJOmgxG7YLLu2LNfJFViyPvRl3z2YJrhlLe-nPhJYJhnZHRgs2Xsuen5pAVDp4z2P3K8wXUm2uQJGY66EP1ABIlemdWY-Du8kAX_nHpoANATXpRHr-Iq7W8Nx7rbhAFRSm8n0-Q4J1s1S3_x_NJePfGio84UPz7riUobC_3YbceJV9hCPgQ2YRVKiF87aQpCqo0mQ0iSNGZ5E7w0lnNjuwUe9e9lB_mxlw12hSuVzBWPdgbwzdnfdMFKw8QQZImx8nA-q1hO5fl4q5cSO1g1HNdureUiY1SDUg4D1RETpPqPpNsg,,&amp;data=UlNrNmk5WktYejR0eWJFYk1LdmtxaEVmdkJYbTZCcTdfS0Q5dzVzMm90VlYtWlBiTzl0WXhXYmFMdi1nMkRsYXplaTF0WGRfS2xGNVU4V3JFTTlKd2FCRGZLTGl4WUhCcjg0WWZhUDh3YmtwYWY0bjBYbF91QSws&amp;sign=fd99345ad0ce88c3a73bee6ccc345adc&amp;keyno=0&amp;b64e=2&amp;ref=orjY4mGPRjkHVRqRT7scnl9k3ZfzgjFjzkWBglNFYiA,&amp;l10n=ru&amp;cts=1520964443535&amp;mc=6.200707382163414" \t "_blank" </w:instrText>
      </w:r>
      <w:r w:rsidR="00FD1070" w:rsidRPr="000246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A47896" w:rsidRPr="00A47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SMART</w:t>
      </w:r>
      <w:r w:rsidR="00703D7B" w:rsidRPr="000246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47896" w:rsidRPr="00A47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Notebook</w:t>
      </w:r>
      <w:proofErr w:type="spellEnd"/>
      <w:r w:rsidR="00703D7B" w:rsidRPr="000246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DC1B8E" w:rsidRDefault="00FD1070" w:rsidP="000246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C1B8E">
        <w:rPr>
          <w:noProof/>
          <w:lang w:eastAsia="ru-RU"/>
        </w:rPr>
        <w:drawing>
          <wp:inline distT="0" distB="0" distL="0" distR="0">
            <wp:extent cx="1713559" cy="96347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610" cy="9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96" w:rsidRPr="000246F7" w:rsidRDefault="00CE279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Ф</w:t>
      </w:r>
      <w:r w:rsidR="00A47896" w:rsidRPr="000246F7">
        <w:rPr>
          <w:rFonts w:ascii="Times New Roman" w:hAnsi="Times New Roman" w:cs="Times New Roman"/>
          <w:sz w:val="28"/>
          <w:szCs w:val="28"/>
        </w:rPr>
        <w:t>изкультминутка</w:t>
      </w:r>
      <w:r w:rsidRPr="000246F7">
        <w:rPr>
          <w:rFonts w:ascii="Times New Roman" w:hAnsi="Times New Roman" w:cs="Times New Roman"/>
          <w:sz w:val="28"/>
          <w:szCs w:val="28"/>
        </w:rPr>
        <w:t xml:space="preserve"> для пальчиков</w:t>
      </w:r>
      <w:r w:rsidR="00703D7B" w:rsidRPr="000246F7">
        <w:rPr>
          <w:rFonts w:ascii="Times New Roman" w:hAnsi="Times New Roman" w:cs="Times New Roman"/>
          <w:sz w:val="28"/>
          <w:szCs w:val="28"/>
        </w:rPr>
        <w:t>:</w:t>
      </w:r>
    </w:p>
    <w:p w:rsidR="00D556DD" w:rsidRPr="000246F7" w:rsidRDefault="00D556DD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 xml:space="preserve">-Разложите на парту верёвочку так, чтобы она демонстрировала прямую линию. Теперь-кривую. Попробуйте скрутить верёвочку в </w:t>
      </w:r>
      <w:r w:rsidR="00A47896" w:rsidRPr="000246F7">
        <w:rPr>
          <w:rFonts w:ascii="Times New Roman" w:hAnsi="Times New Roman" w:cs="Times New Roman"/>
          <w:sz w:val="28"/>
          <w:szCs w:val="28"/>
        </w:rPr>
        <w:t>клубок. Разверните, натяните</w:t>
      </w:r>
      <w:r w:rsidR="00993BF6" w:rsidRPr="000246F7">
        <w:rPr>
          <w:rFonts w:ascii="Times New Roman" w:hAnsi="Times New Roman" w:cs="Times New Roman"/>
          <w:sz w:val="28"/>
          <w:szCs w:val="28"/>
        </w:rPr>
        <w:t>.</w:t>
      </w:r>
    </w:p>
    <w:p w:rsidR="009F051C" w:rsidRPr="000246F7" w:rsidRDefault="009F051C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-Кладём верёвочку в конверт и</w:t>
      </w:r>
      <w:r w:rsidR="00703D7B" w:rsidRPr="000246F7">
        <w:rPr>
          <w:rFonts w:ascii="Times New Roman" w:hAnsi="Times New Roman" w:cs="Times New Roman"/>
          <w:sz w:val="28"/>
          <w:szCs w:val="28"/>
        </w:rPr>
        <w:t xml:space="preserve"> достаём следующий предмет - линейку</w:t>
      </w:r>
      <w:r w:rsidRPr="000246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51C" w:rsidRPr="000246F7" w:rsidRDefault="00703D7B" w:rsidP="000246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-Для чего она нужна</w:t>
      </w:r>
      <w:r w:rsidR="009F051C" w:rsidRPr="000246F7">
        <w:rPr>
          <w:rFonts w:ascii="Times New Roman" w:hAnsi="Times New Roman" w:cs="Times New Roman"/>
          <w:sz w:val="28"/>
          <w:szCs w:val="28"/>
        </w:rPr>
        <w:t>? (Чертить прямые лин</w:t>
      </w:r>
      <w:r w:rsidRPr="000246F7">
        <w:rPr>
          <w:rFonts w:ascii="Times New Roman" w:hAnsi="Times New Roman" w:cs="Times New Roman"/>
          <w:sz w:val="28"/>
          <w:szCs w:val="28"/>
        </w:rPr>
        <w:t>ии)</w:t>
      </w:r>
    </w:p>
    <w:p w:rsidR="00703D7B" w:rsidRPr="00A47896" w:rsidRDefault="009F051C" w:rsidP="000246F7">
      <w:pPr>
        <w:spacing w:line="240" w:lineRule="auto"/>
        <w:ind w:left="-150" w:right="-3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6F7">
        <w:rPr>
          <w:rFonts w:ascii="Times New Roman" w:hAnsi="Times New Roman" w:cs="Times New Roman"/>
          <w:sz w:val="28"/>
          <w:szCs w:val="28"/>
        </w:rPr>
        <w:t>-Для постро</w:t>
      </w:r>
      <w:r w:rsidR="00B26D24" w:rsidRPr="000246F7">
        <w:rPr>
          <w:rFonts w:ascii="Times New Roman" w:hAnsi="Times New Roman" w:cs="Times New Roman"/>
          <w:sz w:val="28"/>
          <w:szCs w:val="28"/>
        </w:rPr>
        <w:t>ения прямой линии нам понадобит</w:t>
      </w:r>
      <w:r w:rsidRPr="000246F7">
        <w:rPr>
          <w:rFonts w:ascii="Times New Roman" w:hAnsi="Times New Roman" w:cs="Times New Roman"/>
          <w:sz w:val="28"/>
          <w:szCs w:val="28"/>
        </w:rPr>
        <w:t>ся линейка и простой карандаш. Прикладываем линейку ровно по клеточкам. Придерживаем левой рукой. Правой проводим по линейке</w:t>
      </w:r>
      <w:r w:rsidR="00B26D24" w:rsidRPr="000246F7">
        <w:rPr>
          <w:rFonts w:ascii="Times New Roman" w:hAnsi="Times New Roman" w:cs="Times New Roman"/>
          <w:sz w:val="28"/>
          <w:szCs w:val="28"/>
        </w:rPr>
        <w:t xml:space="preserve"> карандашом. </w:t>
      </w:r>
      <w:r w:rsidR="00703D7B" w:rsidRPr="000246F7">
        <w:rPr>
          <w:rFonts w:ascii="Times New Roman" w:hAnsi="Times New Roman" w:cs="Times New Roman"/>
          <w:sz w:val="28"/>
          <w:szCs w:val="28"/>
        </w:rPr>
        <w:t xml:space="preserve">(Демонстрация учителем на интерактивной панели при помощи программы </w:t>
      </w:r>
      <w:r w:rsidR="00FD1070" w:rsidRPr="000246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03D7B" w:rsidRPr="000246F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andex.by/clck/jsredir?bu=uniq1520953270765829244&amp;from=yandex.by%3Bsearch%2F%3Bweb%3B%3B&amp;text=&amp;etext=1725.CfqLBeECEFgehnirALWCYt1940dma2ZsQ6AhnWUtp8cjw4LRu6jM0cL1Qca8tO5niUONN76aaL0ilsDALH9IMvdkhJv3jV9seIXpb6jItA9nmUaThRcMKSGLPviIXLw3rBnqk4DeTHKBMZoa2dtDUWQrJz59tbJOow0GSeRgRBZemP6hahmz13OZPA7H9sYo.8613faa03fa624f088ccdb3b3ea1622b3116bbfe&amp;uuid=&amp;state=PEtFfuTeVD5kpHnK9lio9bb4iM1VPfe4W5x0C0-qwflIRTTifi6VAA,,&amp;&amp;cst=AiuY0DBWFJ5Hyx_fyvalFO2YDe4H5ioXsUArFEOJOmgxG7YLLu2LNfJFViyPvRl3z2YJrhlLe-nPhJYJhnZHRgs2Xsuen5pAVDp4z2P3K8wXUm2uQJGY66EP1ABIlemdWY-Du8kAX_nHpoANATXpRHr-Iq7W8Nx7rbhAFRSm8n0-Q4J1s1S3_x_NJePfGio84UPz7riUobC_3YbceJV9hCPgQ2YRVKiF87aQpCqo0mQ0iSNGZ5E7w0lnNjuwUe9e9lB_mxlw12hSuVzBWPdgbwzdnfdMFKw8QQZImx8nA-q1hO5fl4q5cSO1g1HNdureUiY1SDUg4D1RETpPqPpNsg,,&amp;data=UlNrNmk5WktYejR0eWJFYk1LdmtxaEVmdkJYbTZCcTdfS0Q5dzVzMm90VlYtWlBiTzl0WXhXYmFMdi1nMkRsYXplaTF0WGRfS2xGNVU4V3JFTTlKd2FCRGZLTGl4WUhCcjg0WWZhUDh3YmtwYWY0bjBYbF91QSws&amp;sign=fd99345ad0ce88c3a73bee6ccc345adc&amp;keyno=0&amp;b64e=2&amp;ref=orjY4mGPRjkHVRqRT7scnl9k3ZfzgjFjzkWBglNFYiA,&amp;l10n=ru&amp;cts=1520964443535&amp;mc=6.200707382163414" \t "_blank" </w:instrText>
      </w:r>
      <w:r w:rsidR="00FD1070" w:rsidRPr="000246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703D7B" w:rsidRPr="00A47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SMART</w:t>
      </w:r>
      <w:r w:rsidR="00703D7B" w:rsidRPr="000246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03D7B" w:rsidRPr="00A47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Notebook</w:t>
      </w:r>
      <w:proofErr w:type="spellEnd"/>
      <w:r w:rsidR="00703D7B" w:rsidRPr="000246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DC1B8E" w:rsidRDefault="00FD1070" w:rsidP="000246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C1B8E">
        <w:rPr>
          <w:noProof/>
          <w:lang w:eastAsia="ru-RU"/>
        </w:rPr>
        <w:drawing>
          <wp:inline distT="0" distB="0" distL="0" distR="0">
            <wp:extent cx="1712072" cy="9124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091" cy="91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D24" w:rsidRPr="000246F7" w:rsidRDefault="00703D7B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Работа в тетради на стр.19, №1, построение прямой линии.</w:t>
      </w:r>
    </w:p>
    <w:p w:rsidR="00B26D24" w:rsidRPr="000246F7" w:rsidRDefault="00B26D24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-Нужна ли нам линейка для построения кривой линии? (Нет)</w:t>
      </w:r>
    </w:p>
    <w:p w:rsidR="00B26D24" w:rsidRPr="000246F7" w:rsidRDefault="00B26D24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-Нам понадобится толь</w:t>
      </w:r>
      <w:r w:rsidR="00993BF6" w:rsidRPr="000246F7">
        <w:rPr>
          <w:rFonts w:ascii="Times New Roman" w:hAnsi="Times New Roman" w:cs="Times New Roman"/>
          <w:sz w:val="28"/>
          <w:szCs w:val="28"/>
        </w:rPr>
        <w:t>ко</w:t>
      </w:r>
      <w:r w:rsidRPr="000246F7">
        <w:rPr>
          <w:rFonts w:ascii="Times New Roman" w:hAnsi="Times New Roman" w:cs="Times New Roman"/>
          <w:sz w:val="28"/>
          <w:szCs w:val="28"/>
        </w:rPr>
        <w:t xml:space="preserve"> простой карандаш. </w:t>
      </w:r>
    </w:p>
    <w:p w:rsidR="00703D7B" w:rsidRPr="00A47896" w:rsidRDefault="00B26D24" w:rsidP="000246F7">
      <w:pPr>
        <w:spacing w:line="240" w:lineRule="auto"/>
        <w:ind w:left="-150" w:right="-3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6F7">
        <w:rPr>
          <w:rFonts w:ascii="Times New Roman" w:hAnsi="Times New Roman" w:cs="Times New Roman"/>
          <w:sz w:val="28"/>
          <w:szCs w:val="28"/>
        </w:rPr>
        <w:t xml:space="preserve">-Ставим карандаш в любом месте и произвольно чертим кривую линию. Это делать совсем </w:t>
      </w:r>
      <w:r w:rsidR="00993BF6" w:rsidRPr="000246F7">
        <w:rPr>
          <w:rFonts w:ascii="Times New Roman" w:hAnsi="Times New Roman" w:cs="Times New Roman"/>
          <w:sz w:val="28"/>
          <w:szCs w:val="28"/>
        </w:rPr>
        <w:t>не сложно. (</w:t>
      </w:r>
      <w:r w:rsidR="00703D7B" w:rsidRPr="000246F7">
        <w:rPr>
          <w:rFonts w:ascii="Times New Roman" w:hAnsi="Times New Roman" w:cs="Times New Roman"/>
          <w:sz w:val="28"/>
          <w:szCs w:val="28"/>
        </w:rPr>
        <w:t xml:space="preserve">Демонстрация учителем на интерактивной панели при помощи программы </w:t>
      </w:r>
      <w:r w:rsidR="00FD1070" w:rsidRPr="000246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03D7B" w:rsidRPr="000246F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andex.by/clck/jsredir?bu=uniq1520953270765829244&amp;from=yandex.by%3Bsearch%2F%3Bweb%3B%3B&amp;text=&amp;etext=1725.CfqLBeECEFgehnirALWCYt1940dma2ZsQ6AhnWUtp8cjw4LRu6jM0cL1Qca8tO5niUONN76aaL0ilsDALH9IMvdkhJv3jV9seIXpb6jItA9nmUaThRcMKSGLPviIXLw3rBnqk4DeTHKBMZoa2dtDUWQrJz59tbJOow0GSeRgRBZemP6hahmz13OZPA7H9sYo.8613faa03fa624f088ccdb3b3ea1622b3116bbfe&amp;uuid=&amp;state=PEtFfuTeVD5kpHnK9lio9bb4iM1VPfe4W5x0C0-qwflIRTTifi6VAA,,&amp;&amp;cst=AiuY0DBWFJ5Hyx_fyvalFO2YDe4H5ioXsUArFEOJOmgxG7YLLu2LNfJFViyPvRl3z2YJrhlLe-nPhJYJhnZHRgs2Xsuen5pAVDp4z2P3K8wXUm2uQJGY66EP1ABIlemdWY-Du8kAX_nHpoANATXpRHr-Iq7W8Nx7rbhAFRSm8n0-Q4J1s1S3_x_NJePfGio84UPz7riUobC_3YbceJV9hCPgQ2YRVKiF87aQpCqo0mQ0iSNGZ5E7w0lnNjuwUe9e9lB_mxlw12hSuVzBWPdgbwzdnfdMFKw8QQZImx8nA-q1hO5fl4q5cSO1g1HNdureUiY1SDUg4D1RETpPqPpNsg,,&amp;data=UlNrNmk5WktYejR0eWJFYk1LdmtxaEVmdkJYbTZCcTdfS0Q5dzVzMm90VlYtWlBiTzl0WXhXYmFMdi1nMkRsYXplaTF0WGRfS2xGNVU4V3JFTTlKd2FCRGZLTGl4WUhCcjg0WWZhUDh3YmtwYWY0bjBYbF91QSws&amp;sign=fd99345ad0ce88c3a73bee6ccc345adc&amp;keyno=0&amp;b64e=2&amp;ref=orjY4mGPRjkHVRqRT7scnl9k3ZfzgjFjzkWBglNFYiA,&amp;l10n=ru&amp;cts=1520964443535&amp;mc=6.200707382163414" \t "_blank" </w:instrText>
      </w:r>
      <w:r w:rsidR="00FD1070" w:rsidRPr="000246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703D7B" w:rsidRPr="00A47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SMART</w:t>
      </w:r>
      <w:r w:rsidR="00703D7B" w:rsidRPr="000246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03D7B" w:rsidRPr="00A47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Notebook</w:t>
      </w:r>
      <w:proofErr w:type="spellEnd"/>
      <w:r w:rsidR="00703D7B" w:rsidRPr="000246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B26D24" w:rsidRPr="000246F7" w:rsidRDefault="00FD1070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03D7B" w:rsidRPr="000246F7">
        <w:rPr>
          <w:rFonts w:ascii="Times New Roman" w:hAnsi="Times New Roman" w:cs="Times New Roman"/>
          <w:sz w:val="28"/>
          <w:szCs w:val="28"/>
        </w:rPr>
        <w:t>Работа в тетради на стр.19, №1, построение кривой линии.</w:t>
      </w:r>
    </w:p>
    <w:p w:rsidR="00B26D24" w:rsidRPr="000246F7" w:rsidRDefault="00703D7B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Методом случайного выбора вызываются учащиеся, для построения кривой линии, к интерактивной панели.</w:t>
      </w:r>
    </w:p>
    <w:p w:rsidR="009719D0" w:rsidRPr="000246F7" w:rsidRDefault="009F051C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b/>
          <w:sz w:val="28"/>
          <w:szCs w:val="28"/>
        </w:rPr>
        <w:t>Вывод:</w:t>
      </w:r>
      <w:r w:rsidRPr="000246F7">
        <w:rPr>
          <w:rFonts w:ascii="Times New Roman" w:hAnsi="Times New Roman" w:cs="Times New Roman"/>
          <w:sz w:val="28"/>
          <w:szCs w:val="28"/>
        </w:rPr>
        <w:t xml:space="preserve"> Пр</w:t>
      </w:r>
      <w:r w:rsidR="00993BF6" w:rsidRPr="000246F7">
        <w:rPr>
          <w:rFonts w:ascii="Times New Roman" w:hAnsi="Times New Roman" w:cs="Times New Roman"/>
          <w:sz w:val="28"/>
          <w:szCs w:val="28"/>
        </w:rPr>
        <w:t xml:space="preserve">ямые линии проводят по линейке. </w:t>
      </w:r>
      <w:r w:rsidRPr="000246F7">
        <w:rPr>
          <w:rFonts w:ascii="Times New Roman" w:hAnsi="Times New Roman" w:cs="Times New Roman"/>
          <w:sz w:val="28"/>
          <w:szCs w:val="28"/>
        </w:rPr>
        <w:t>Кривые-от руки.</w:t>
      </w:r>
    </w:p>
    <w:p w:rsidR="00EC27D0" w:rsidRDefault="003E6BAC" w:rsidP="000246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F7">
        <w:rPr>
          <w:rFonts w:ascii="Times New Roman" w:hAnsi="Times New Roman" w:cs="Times New Roman"/>
          <w:b/>
          <w:sz w:val="28"/>
          <w:szCs w:val="28"/>
        </w:rPr>
        <w:t>4.</w:t>
      </w:r>
      <w:r w:rsidR="00703D7B" w:rsidRPr="000246F7">
        <w:rPr>
          <w:rFonts w:ascii="Times New Roman" w:hAnsi="Times New Roman" w:cs="Times New Roman"/>
          <w:b/>
          <w:sz w:val="28"/>
          <w:szCs w:val="28"/>
        </w:rPr>
        <w:t>Этап первичной проверки</w:t>
      </w:r>
      <w:r w:rsidR="00EC27D0" w:rsidRPr="000246F7">
        <w:rPr>
          <w:rFonts w:ascii="Times New Roman" w:hAnsi="Times New Roman" w:cs="Times New Roman"/>
          <w:b/>
          <w:sz w:val="28"/>
          <w:szCs w:val="28"/>
        </w:rPr>
        <w:t xml:space="preserve"> знаний.</w:t>
      </w:r>
    </w:p>
    <w:p w:rsidR="00DC1B8E" w:rsidRPr="000246F7" w:rsidRDefault="00DC1B8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44162" cy="876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534" cy="88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7D0" w:rsidRPr="000246F7" w:rsidRDefault="00EC27D0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-Проведите прямые линии к пр</w:t>
      </w:r>
      <w:r w:rsidR="005E412F" w:rsidRPr="000246F7">
        <w:rPr>
          <w:rFonts w:ascii="Times New Roman" w:hAnsi="Times New Roman" w:cs="Times New Roman"/>
          <w:sz w:val="28"/>
          <w:szCs w:val="28"/>
        </w:rPr>
        <w:t>ямой дороге, кривые – к кривой.</w:t>
      </w:r>
    </w:p>
    <w:p w:rsidR="00EC27D0" w:rsidRPr="000246F7" w:rsidRDefault="00703D7B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Методом случайного выбора вызываются учащиеся к интерактивной панели.</w:t>
      </w:r>
    </w:p>
    <w:p w:rsidR="00EC27D0" w:rsidRPr="000246F7" w:rsidRDefault="00EC27D0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-Линии, котор</w:t>
      </w:r>
      <w:r w:rsidR="00703D7B" w:rsidRPr="000246F7">
        <w:rPr>
          <w:rFonts w:ascii="Times New Roman" w:hAnsi="Times New Roman" w:cs="Times New Roman"/>
          <w:sz w:val="28"/>
          <w:szCs w:val="28"/>
        </w:rPr>
        <w:t>ые идут слева направо называют -</w:t>
      </w:r>
      <w:r w:rsidRPr="000246F7">
        <w:rPr>
          <w:rFonts w:ascii="Times New Roman" w:hAnsi="Times New Roman" w:cs="Times New Roman"/>
          <w:sz w:val="28"/>
          <w:szCs w:val="28"/>
        </w:rPr>
        <w:t xml:space="preserve"> горизонтальными</w:t>
      </w:r>
    </w:p>
    <w:p w:rsidR="00EC27D0" w:rsidRPr="000246F7" w:rsidRDefault="00EC27D0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-Лини</w:t>
      </w:r>
      <w:r w:rsidR="00703D7B" w:rsidRPr="000246F7">
        <w:rPr>
          <w:rFonts w:ascii="Times New Roman" w:hAnsi="Times New Roman" w:cs="Times New Roman"/>
          <w:sz w:val="28"/>
          <w:szCs w:val="28"/>
        </w:rPr>
        <w:t xml:space="preserve">и, которые чертят сверху вниз - </w:t>
      </w:r>
      <w:r w:rsidRPr="000246F7">
        <w:rPr>
          <w:rFonts w:ascii="Times New Roman" w:hAnsi="Times New Roman" w:cs="Times New Roman"/>
          <w:sz w:val="28"/>
          <w:szCs w:val="28"/>
        </w:rPr>
        <w:t>вертикальными.</w:t>
      </w:r>
    </w:p>
    <w:p w:rsidR="00EC27D0" w:rsidRPr="000246F7" w:rsidRDefault="00EC27D0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-Линии под наклоном</w:t>
      </w:r>
      <w:r w:rsidR="00703D7B" w:rsidRPr="000246F7">
        <w:rPr>
          <w:rFonts w:ascii="Times New Roman" w:hAnsi="Times New Roman" w:cs="Times New Roman"/>
          <w:sz w:val="28"/>
          <w:szCs w:val="28"/>
        </w:rPr>
        <w:t xml:space="preserve"> </w:t>
      </w:r>
      <w:r w:rsidRPr="000246F7">
        <w:rPr>
          <w:rFonts w:ascii="Times New Roman" w:hAnsi="Times New Roman" w:cs="Times New Roman"/>
          <w:sz w:val="28"/>
          <w:szCs w:val="28"/>
        </w:rPr>
        <w:t>- прямые наклонные линии.</w:t>
      </w:r>
    </w:p>
    <w:p w:rsidR="00EC27D0" w:rsidRPr="000246F7" w:rsidRDefault="00EC27D0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-Кривые линии, которые замыка</w:t>
      </w:r>
      <w:r w:rsidR="00703D7B" w:rsidRPr="000246F7">
        <w:rPr>
          <w:rFonts w:ascii="Times New Roman" w:hAnsi="Times New Roman" w:cs="Times New Roman"/>
          <w:sz w:val="28"/>
          <w:szCs w:val="28"/>
        </w:rPr>
        <w:t xml:space="preserve">ются своими концами, называются </w:t>
      </w:r>
      <w:r w:rsidR="005E412F" w:rsidRPr="000246F7">
        <w:rPr>
          <w:rFonts w:ascii="Times New Roman" w:hAnsi="Times New Roman" w:cs="Times New Roman"/>
          <w:sz w:val="28"/>
          <w:szCs w:val="28"/>
        </w:rPr>
        <w:t>замкнутыми</w:t>
      </w:r>
      <w:r w:rsidRPr="000246F7">
        <w:rPr>
          <w:rFonts w:ascii="Times New Roman" w:hAnsi="Times New Roman" w:cs="Times New Roman"/>
          <w:sz w:val="28"/>
          <w:szCs w:val="28"/>
        </w:rPr>
        <w:t xml:space="preserve"> лини</w:t>
      </w:r>
      <w:r w:rsidR="005E412F" w:rsidRPr="000246F7">
        <w:rPr>
          <w:rFonts w:ascii="Times New Roman" w:hAnsi="Times New Roman" w:cs="Times New Roman"/>
          <w:sz w:val="28"/>
          <w:szCs w:val="28"/>
        </w:rPr>
        <w:t>ями</w:t>
      </w:r>
      <w:r w:rsidRPr="000246F7">
        <w:rPr>
          <w:rFonts w:ascii="Times New Roman" w:hAnsi="Times New Roman" w:cs="Times New Roman"/>
          <w:sz w:val="28"/>
          <w:szCs w:val="28"/>
        </w:rPr>
        <w:t>.</w:t>
      </w:r>
    </w:p>
    <w:p w:rsidR="007346B2" w:rsidRDefault="00EC27D0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 xml:space="preserve">-Линии, которые не замыкаются - незамкнутыми. </w:t>
      </w:r>
    </w:p>
    <w:p w:rsidR="00DC1B8E" w:rsidRPr="000246F7" w:rsidRDefault="00DC1B8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59378" cy="8767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052" cy="88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12F" w:rsidRPr="00A47896" w:rsidRDefault="005E412F" w:rsidP="000246F7">
      <w:pPr>
        <w:spacing w:line="240" w:lineRule="auto"/>
        <w:ind w:left="-150" w:right="-3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6F7">
        <w:rPr>
          <w:rFonts w:ascii="Times New Roman" w:hAnsi="Times New Roman" w:cs="Times New Roman"/>
          <w:sz w:val="28"/>
          <w:szCs w:val="28"/>
        </w:rPr>
        <w:t xml:space="preserve">(Демонстрация учителем на интерактивной панели при помощи программы </w:t>
      </w:r>
      <w:r w:rsidR="00FD1070" w:rsidRPr="000246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246F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andex.by/clck/jsredir?bu=uniq1520953270765829244&amp;from=yandex.by%3Bsearch%2F%3Bweb%3B%3B&amp;text=&amp;etext=1725.CfqLBeECEFgehnirALWCYt1940dma2ZsQ6AhnWUtp8cjw4LRu6jM0cL1Qca8tO5niUONN76aaL0ilsDALH9IMvdkhJv3jV9seIXpb6jItA9nmUaThRcMKSGLPviIXLw3rBnqk4DeTHKBMZoa2dtDUWQrJz59tbJOow0GSeRgRBZemP6hahmz13OZPA7H9sYo.8613faa03fa624f088ccdb3b3ea1622b3116bbfe&amp;uuid=&amp;state=PEtFfuTeVD5kpHnK9lio9bb4iM1VPfe4W5x0C0-qwflIRTTifi6VAA,,&amp;&amp;cst=AiuY0DBWFJ5Hyx_fyvalFO2YDe4H5ioXsUArFEOJOmgxG7YLLu2LNfJFViyPvRl3z2YJrhlLe-nPhJYJhnZHRgs2Xsuen5pAVDp4z2P3K8wXUm2uQJGY66EP1ABIlemdWY-Du8kAX_nHpoANATXpRHr-Iq7W8Nx7rbhAFRSm8n0-Q4J1s1S3_x_NJePfGio84UPz7riUobC_3YbceJV9hCPgQ2YRVKiF87aQpCqo0mQ0iSNGZ5E7w0lnNjuwUe9e9lB_mxlw12hSuVzBWPdgbwzdnfdMFKw8QQZImx8nA-q1hO5fl4q5cSO1g1HNdureUiY1SDUg4D1RETpPqPpNsg,,&amp;data=UlNrNmk5WktYejR0eWJFYk1LdmtxaEVmdkJYbTZCcTdfS0Q5dzVzMm90VlYtWlBiTzl0WXhXYmFMdi1nMkRsYXplaTF0WGRfS2xGNVU4V3JFTTlKd2FCRGZLTGl4WUhCcjg0WWZhUDh3YmtwYWY0bjBYbF91QSws&amp;sign=fd99345ad0ce88c3a73bee6ccc345adc&amp;keyno=0&amp;b64e=2&amp;ref=orjY4mGPRjkHVRqRT7scnl9k3ZfzgjFjzkWBglNFYiA,&amp;l10n=ru&amp;cts=1520964443535&amp;mc=6.200707382163414" \t "_blank" </w:instrText>
      </w:r>
      <w:r w:rsidR="00FD1070" w:rsidRPr="000246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7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SMART</w:t>
      </w:r>
      <w:r w:rsidRPr="000246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47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Notebook</w:t>
      </w:r>
      <w:proofErr w:type="spellEnd"/>
      <w:r w:rsidRPr="000246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7346B2" w:rsidRPr="000246F7" w:rsidRDefault="00FD1070" w:rsidP="000246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5E412F" w:rsidRPr="000246F7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993BF6" w:rsidRPr="000246F7">
        <w:rPr>
          <w:rFonts w:ascii="Times New Roman" w:hAnsi="Times New Roman" w:cs="Times New Roman"/>
          <w:b/>
          <w:sz w:val="28"/>
          <w:szCs w:val="28"/>
        </w:rPr>
        <w:t xml:space="preserve"> «Найди все линии в классе»</w:t>
      </w:r>
    </w:p>
    <w:p w:rsidR="005E412F" w:rsidRPr="000246F7" w:rsidRDefault="007B635F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412F" w:rsidRPr="000246F7">
        <w:rPr>
          <w:rFonts w:ascii="Times New Roman" w:hAnsi="Times New Roman" w:cs="Times New Roman"/>
          <w:sz w:val="28"/>
          <w:szCs w:val="28"/>
        </w:rPr>
        <w:t>По периметру класса, на разной высоте, размещены карточки с геометрическими линиями. По команде учителя нужно найти все карточки, с конкретной геометрической линией, и выполнить физическое упражнение.</w:t>
      </w:r>
    </w:p>
    <w:p w:rsidR="007346B2" w:rsidRPr="000246F7" w:rsidRDefault="007346B2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-Сосчитайте сколь</w:t>
      </w:r>
      <w:r w:rsidR="005E412F" w:rsidRPr="000246F7">
        <w:rPr>
          <w:rFonts w:ascii="Times New Roman" w:hAnsi="Times New Roman" w:cs="Times New Roman"/>
          <w:sz w:val="28"/>
          <w:szCs w:val="28"/>
        </w:rPr>
        <w:t>ко вертикальных линий, столько сделайте</w:t>
      </w:r>
      <w:r w:rsidRPr="000246F7">
        <w:rPr>
          <w:rFonts w:ascii="Times New Roman" w:hAnsi="Times New Roman" w:cs="Times New Roman"/>
          <w:sz w:val="28"/>
          <w:szCs w:val="28"/>
        </w:rPr>
        <w:t xml:space="preserve"> хлопков. (3)</w:t>
      </w:r>
    </w:p>
    <w:p w:rsidR="007346B2" w:rsidRPr="000246F7" w:rsidRDefault="007346B2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-Сколько кривых незамк</w:t>
      </w:r>
      <w:r w:rsidR="005E412F" w:rsidRPr="000246F7">
        <w:rPr>
          <w:rFonts w:ascii="Times New Roman" w:hAnsi="Times New Roman" w:cs="Times New Roman"/>
          <w:sz w:val="28"/>
          <w:szCs w:val="28"/>
        </w:rPr>
        <w:t>нутых линий, столько раз присядьте</w:t>
      </w:r>
      <w:r w:rsidRPr="000246F7">
        <w:rPr>
          <w:rFonts w:ascii="Times New Roman" w:hAnsi="Times New Roman" w:cs="Times New Roman"/>
          <w:sz w:val="28"/>
          <w:szCs w:val="28"/>
        </w:rPr>
        <w:t>. (2)</w:t>
      </w:r>
    </w:p>
    <w:p w:rsidR="007346B2" w:rsidRPr="000246F7" w:rsidRDefault="007346B2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-Сколько наклонных прямых</w:t>
      </w:r>
      <w:r w:rsidR="005E412F" w:rsidRPr="000246F7">
        <w:rPr>
          <w:rFonts w:ascii="Times New Roman" w:hAnsi="Times New Roman" w:cs="Times New Roman"/>
          <w:sz w:val="28"/>
          <w:szCs w:val="28"/>
        </w:rPr>
        <w:t xml:space="preserve"> линий, столько раз покружитесь</w:t>
      </w:r>
      <w:r w:rsidRPr="000246F7">
        <w:rPr>
          <w:rFonts w:ascii="Times New Roman" w:hAnsi="Times New Roman" w:cs="Times New Roman"/>
          <w:sz w:val="28"/>
          <w:szCs w:val="28"/>
        </w:rPr>
        <w:t>. (1)</w:t>
      </w:r>
    </w:p>
    <w:p w:rsidR="007346B2" w:rsidRPr="000246F7" w:rsidRDefault="007346B2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-Сколько замкнутых кри</w:t>
      </w:r>
      <w:r w:rsidR="005E412F" w:rsidRPr="000246F7">
        <w:rPr>
          <w:rFonts w:ascii="Times New Roman" w:hAnsi="Times New Roman" w:cs="Times New Roman"/>
          <w:sz w:val="28"/>
          <w:szCs w:val="28"/>
        </w:rPr>
        <w:t>вых линий, столько раз попрыгайте на месте</w:t>
      </w:r>
      <w:r w:rsidRPr="000246F7">
        <w:rPr>
          <w:rFonts w:ascii="Times New Roman" w:hAnsi="Times New Roman" w:cs="Times New Roman"/>
          <w:sz w:val="28"/>
          <w:szCs w:val="28"/>
        </w:rPr>
        <w:t>. (3)</w:t>
      </w:r>
    </w:p>
    <w:p w:rsidR="007346B2" w:rsidRPr="000246F7" w:rsidRDefault="007346B2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-Какой линии не оказалось в классе? (Горизонтальной)</w:t>
      </w:r>
    </w:p>
    <w:p w:rsidR="00947BBF" w:rsidRPr="000246F7" w:rsidRDefault="005E412F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</w:t>
      </w:r>
      <w:r w:rsidR="007346B2" w:rsidRPr="000246F7">
        <w:rPr>
          <w:rFonts w:ascii="Times New Roman" w:hAnsi="Times New Roman" w:cs="Times New Roman"/>
          <w:sz w:val="28"/>
          <w:szCs w:val="28"/>
        </w:rPr>
        <w:t xml:space="preserve">Она </w:t>
      </w:r>
      <w:r w:rsidRPr="000246F7">
        <w:rPr>
          <w:rFonts w:ascii="Times New Roman" w:hAnsi="Times New Roman" w:cs="Times New Roman"/>
          <w:sz w:val="28"/>
          <w:szCs w:val="28"/>
        </w:rPr>
        <w:t>у меня. В</w:t>
      </w:r>
      <w:r w:rsidR="007346B2" w:rsidRPr="000246F7">
        <w:rPr>
          <w:rFonts w:ascii="Times New Roman" w:hAnsi="Times New Roman" w:cs="Times New Roman"/>
          <w:sz w:val="28"/>
          <w:szCs w:val="28"/>
        </w:rPr>
        <w:t>сем предлагает присесть на свои места.</w:t>
      </w:r>
    </w:p>
    <w:p w:rsidR="007346B2" w:rsidRPr="000246F7" w:rsidRDefault="00072D1E" w:rsidP="000246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F7">
        <w:rPr>
          <w:rFonts w:ascii="Times New Roman" w:hAnsi="Times New Roman" w:cs="Times New Roman"/>
          <w:b/>
          <w:sz w:val="28"/>
          <w:szCs w:val="28"/>
        </w:rPr>
        <w:t>5.</w:t>
      </w:r>
      <w:r w:rsidR="005E412F" w:rsidRPr="000246F7">
        <w:rPr>
          <w:rFonts w:ascii="Times New Roman" w:hAnsi="Times New Roman" w:cs="Times New Roman"/>
          <w:b/>
          <w:sz w:val="28"/>
          <w:szCs w:val="28"/>
        </w:rPr>
        <w:t>Этап</w:t>
      </w:r>
      <w:r w:rsidR="005E412F" w:rsidRPr="000246F7">
        <w:rPr>
          <w:rFonts w:ascii="Times New Roman" w:hAnsi="Times New Roman" w:cs="Times New Roman"/>
          <w:sz w:val="28"/>
          <w:szCs w:val="28"/>
        </w:rPr>
        <w:t xml:space="preserve"> </w:t>
      </w:r>
      <w:r w:rsidR="003E6BAC" w:rsidRPr="000246F7">
        <w:rPr>
          <w:rFonts w:ascii="Times New Roman" w:hAnsi="Times New Roman" w:cs="Times New Roman"/>
          <w:b/>
          <w:sz w:val="28"/>
          <w:szCs w:val="28"/>
        </w:rPr>
        <w:t>закрепления</w:t>
      </w:r>
      <w:r w:rsidR="007346B2" w:rsidRPr="000246F7">
        <w:rPr>
          <w:rFonts w:ascii="Times New Roman" w:hAnsi="Times New Roman" w:cs="Times New Roman"/>
          <w:b/>
          <w:sz w:val="28"/>
          <w:szCs w:val="28"/>
        </w:rPr>
        <w:t xml:space="preserve"> изученного.</w:t>
      </w:r>
    </w:p>
    <w:p w:rsidR="007346B2" w:rsidRPr="000246F7" w:rsidRDefault="007346B2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-Вертела девочка Маша верёвоч</w:t>
      </w:r>
      <w:r w:rsidR="00993BF6" w:rsidRPr="000246F7">
        <w:rPr>
          <w:rFonts w:ascii="Times New Roman" w:hAnsi="Times New Roman" w:cs="Times New Roman"/>
          <w:sz w:val="28"/>
          <w:szCs w:val="28"/>
        </w:rPr>
        <w:t>ку в руках и нечаянно завязала 3</w:t>
      </w:r>
      <w:r w:rsidR="00072D1E" w:rsidRPr="000246F7">
        <w:rPr>
          <w:rFonts w:ascii="Times New Roman" w:hAnsi="Times New Roman" w:cs="Times New Roman"/>
          <w:sz w:val="28"/>
          <w:szCs w:val="28"/>
        </w:rPr>
        <w:t xml:space="preserve"> узелка.</w:t>
      </w:r>
    </w:p>
    <w:p w:rsidR="00EC27D0" w:rsidRPr="000246F7" w:rsidRDefault="007346B2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-На сколько часте</w:t>
      </w:r>
      <w:r w:rsidR="00993BF6" w:rsidRPr="000246F7">
        <w:rPr>
          <w:rFonts w:ascii="Times New Roman" w:hAnsi="Times New Roman" w:cs="Times New Roman"/>
          <w:sz w:val="28"/>
          <w:szCs w:val="28"/>
        </w:rPr>
        <w:t>й разделили узелки верёвочку? (4</w:t>
      </w:r>
      <w:r w:rsidR="00072D1E" w:rsidRPr="000246F7">
        <w:rPr>
          <w:rFonts w:ascii="Times New Roman" w:hAnsi="Times New Roman" w:cs="Times New Roman"/>
          <w:sz w:val="28"/>
          <w:szCs w:val="28"/>
        </w:rPr>
        <w:t>, в</w:t>
      </w:r>
      <w:r w:rsidRPr="000246F7">
        <w:rPr>
          <w:rFonts w:ascii="Times New Roman" w:hAnsi="Times New Roman" w:cs="Times New Roman"/>
          <w:sz w:val="28"/>
          <w:szCs w:val="28"/>
        </w:rPr>
        <w:t>еера)</w:t>
      </w:r>
    </w:p>
    <w:p w:rsidR="00F65634" w:rsidRPr="000246F7" w:rsidRDefault="007346B2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</w:t>
      </w:r>
      <w:r w:rsidR="00072D1E" w:rsidRPr="000246F7">
        <w:rPr>
          <w:rFonts w:ascii="Times New Roman" w:hAnsi="Times New Roman" w:cs="Times New Roman"/>
          <w:sz w:val="28"/>
          <w:szCs w:val="28"/>
        </w:rPr>
        <w:t>Только мы можем помочь девочке Маше развязать все узелки, выполнив верно следующие задания.</w:t>
      </w:r>
    </w:p>
    <w:p w:rsidR="00F65634" w:rsidRPr="000246F7" w:rsidRDefault="00072D1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lastRenderedPageBreak/>
        <w:t>Первое - в тетради на стр.19, №1.</w:t>
      </w:r>
    </w:p>
    <w:p w:rsidR="00CE279E" w:rsidRPr="000246F7" w:rsidRDefault="00CE279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-Чего не хватает в условии задачи? (Данных)</w:t>
      </w:r>
    </w:p>
    <w:p w:rsidR="00BA0814" w:rsidRPr="000246F7" w:rsidRDefault="00CE279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-Где их можно взять? (В таблице)</w:t>
      </w:r>
    </w:p>
    <w:p w:rsidR="00BA0814" w:rsidRPr="000246F7" w:rsidRDefault="00CE279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 xml:space="preserve">-Кто сможет решить данную задачу самостоятельно продемонстрируйте </w:t>
      </w:r>
      <w:proofErr w:type="spellStart"/>
      <w:r w:rsidR="00F65634" w:rsidRPr="000246F7">
        <w:rPr>
          <w:rFonts w:ascii="Times New Roman" w:hAnsi="Times New Roman" w:cs="Times New Roman"/>
          <w:sz w:val="28"/>
          <w:szCs w:val="28"/>
        </w:rPr>
        <w:t>методник</w:t>
      </w:r>
      <w:proofErr w:type="spellEnd"/>
      <w:r w:rsidR="00072D1E" w:rsidRPr="000246F7">
        <w:rPr>
          <w:rFonts w:ascii="Times New Roman" w:hAnsi="Times New Roman" w:cs="Times New Roman"/>
          <w:sz w:val="28"/>
          <w:szCs w:val="28"/>
        </w:rPr>
        <w:t xml:space="preserve"> зелёного цвета.</w:t>
      </w:r>
    </w:p>
    <w:p w:rsidR="00072D1E" w:rsidRPr="000246F7" w:rsidRDefault="00072D1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Методом случайного выбора вызывается один учащийся к доске.</w:t>
      </w:r>
    </w:p>
    <w:p w:rsidR="00072D1E" w:rsidRPr="000246F7" w:rsidRDefault="00072D1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 xml:space="preserve">-Кто будет работать со мной - </w:t>
      </w:r>
      <w:proofErr w:type="spellStart"/>
      <w:r w:rsidRPr="000246F7">
        <w:rPr>
          <w:rFonts w:ascii="Times New Roman" w:hAnsi="Times New Roman" w:cs="Times New Roman"/>
          <w:sz w:val="28"/>
          <w:szCs w:val="28"/>
        </w:rPr>
        <w:t>методник</w:t>
      </w:r>
      <w:proofErr w:type="spellEnd"/>
      <w:r w:rsidRPr="000246F7">
        <w:rPr>
          <w:rFonts w:ascii="Times New Roman" w:hAnsi="Times New Roman" w:cs="Times New Roman"/>
          <w:sz w:val="28"/>
          <w:szCs w:val="28"/>
        </w:rPr>
        <w:t xml:space="preserve"> красного цвета </w:t>
      </w:r>
    </w:p>
    <w:p w:rsidR="00BA0814" w:rsidRPr="000246F7" w:rsidRDefault="00BA0814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</w:t>
      </w:r>
      <w:r w:rsidR="00072D1E" w:rsidRPr="000246F7">
        <w:rPr>
          <w:rFonts w:ascii="Times New Roman" w:hAnsi="Times New Roman" w:cs="Times New Roman"/>
          <w:sz w:val="28"/>
          <w:szCs w:val="28"/>
        </w:rPr>
        <w:t xml:space="preserve">Второе задание </w:t>
      </w:r>
      <w:r w:rsidR="00D8713A" w:rsidRPr="000246F7">
        <w:rPr>
          <w:rFonts w:ascii="Times New Roman" w:hAnsi="Times New Roman" w:cs="Times New Roman"/>
          <w:sz w:val="28"/>
          <w:szCs w:val="28"/>
        </w:rPr>
        <w:t xml:space="preserve">- </w:t>
      </w:r>
      <w:r w:rsidR="00072D1E" w:rsidRPr="000246F7">
        <w:rPr>
          <w:rFonts w:ascii="Times New Roman" w:hAnsi="Times New Roman" w:cs="Times New Roman"/>
          <w:sz w:val="28"/>
          <w:szCs w:val="28"/>
        </w:rPr>
        <w:t>в учебнике на стр.37, №6.</w:t>
      </w:r>
    </w:p>
    <w:p w:rsidR="00BA0814" w:rsidRPr="000246F7" w:rsidRDefault="00BA0814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-Чего не хватает в условии задачи? (Данных)</w:t>
      </w:r>
    </w:p>
    <w:p w:rsidR="00BA0814" w:rsidRPr="000246F7" w:rsidRDefault="00BA0814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-Какие данные мы можем взять? (</w:t>
      </w:r>
      <w:r w:rsidR="00D8713A" w:rsidRPr="000246F7">
        <w:rPr>
          <w:rFonts w:ascii="Times New Roman" w:hAnsi="Times New Roman" w:cs="Times New Roman"/>
          <w:sz w:val="28"/>
          <w:szCs w:val="28"/>
        </w:rPr>
        <w:t xml:space="preserve">Например: 5 и </w:t>
      </w:r>
      <w:r w:rsidRPr="000246F7">
        <w:rPr>
          <w:rFonts w:ascii="Times New Roman" w:hAnsi="Times New Roman" w:cs="Times New Roman"/>
          <w:sz w:val="28"/>
          <w:szCs w:val="28"/>
        </w:rPr>
        <w:t>3)</w:t>
      </w:r>
    </w:p>
    <w:p w:rsidR="00674331" w:rsidRDefault="00674331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</w:t>
      </w:r>
      <w:r w:rsidR="00D8713A" w:rsidRPr="000246F7">
        <w:rPr>
          <w:rFonts w:ascii="Times New Roman" w:hAnsi="Times New Roman" w:cs="Times New Roman"/>
          <w:sz w:val="28"/>
          <w:szCs w:val="28"/>
        </w:rPr>
        <w:t>И</w:t>
      </w:r>
      <w:r w:rsidRPr="000246F7">
        <w:rPr>
          <w:rFonts w:ascii="Times New Roman" w:hAnsi="Times New Roman" w:cs="Times New Roman"/>
          <w:sz w:val="28"/>
          <w:szCs w:val="28"/>
        </w:rPr>
        <w:t xml:space="preserve">з </w:t>
      </w:r>
      <w:r w:rsidR="00E0572B" w:rsidRPr="000246F7">
        <w:rPr>
          <w:rFonts w:ascii="Times New Roman" w:hAnsi="Times New Roman" w:cs="Times New Roman"/>
          <w:sz w:val="28"/>
          <w:szCs w:val="28"/>
        </w:rPr>
        <w:t xml:space="preserve">каких </w:t>
      </w:r>
      <w:r w:rsidR="00D8713A" w:rsidRPr="000246F7">
        <w:rPr>
          <w:rFonts w:ascii="Times New Roman" w:hAnsi="Times New Roman" w:cs="Times New Roman"/>
          <w:sz w:val="28"/>
          <w:szCs w:val="28"/>
        </w:rPr>
        <w:t>частей состоит задача? (Условие, вопрос, решение, ответ)</w:t>
      </w:r>
    </w:p>
    <w:p w:rsidR="00DC1B8E" w:rsidRPr="000246F7" w:rsidRDefault="00DC1B8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92035" cy="89514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11" cy="91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31" w:rsidRPr="000246F7" w:rsidRDefault="00D8713A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Методом случайного выбора вызываются учащиеся для демонстрации задачи по её частям. Один учащийся оформляет задачу у доски.</w:t>
      </w:r>
    </w:p>
    <w:p w:rsidR="00D8713A" w:rsidRPr="000246F7" w:rsidRDefault="00D8713A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Проводится проверка выполненных работ. (Метод «Светофор»</w:t>
      </w:r>
      <w:r w:rsidR="007B635F">
        <w:rPr>
          <w:rFonts w:ascii="Times New Roman" w:hAnsi="Times New Roman" w:cs="Times New Roman"/>
          <w:sz w:val="28"/>
          <w:szCs w:val="28"/>
        </w:rPr>
        <w:t>: зелёный – согласен, жёлтый – есть ошибки, красный – не согласен</w:t>
      </w:r>
      <w:r w:rsidRPr="000246F7">
        <w:rPr>
          <w:rFonts w:ascii="Times New Roman" w:hAnsi="Times New Roman" w:cs="Times New Roman"/>
          <w:sz w:val="28"/>
          <w:szCs w:val="28"/>
        </w:rPr>
        <w:t>)</w:t>
      </w:r>
    </w:p>
    <w:p w:rsidR="00EC22A0" w:rsidRPr="000246F7" w:rsidRDefault="00D8713A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Узелки развязываются по мере правильного решения задач.</w:t>
      </w:r>
    </w:p>
    <w:p w:rsidR="0085011B" w:rsidRPr="0085011B" w:rsidRDefault="0085011B" w:rsidP="000246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6. Этап контроля и самоконтроля.</w:t>
      </w:r>
    </w:p>
    <w:p w:rsidR="00EC22A0" w:rsidRDefault="00D8713A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-Весёлый конверт предлаг</w:t>
      </w:r>
      <w:r w:rsidR="004D032D" w:rsidRPr="000246F7">
        <w:rPr>
          <w:rFonts w:ascii="Times New Roman" w:hAnsi="Times New Roman" w:cs="Times New Roman"/>
          <w:sz w:val="28"/>
          <w:szCs w:val="28"/>
        </w:rPr>
        <w:t>ает выполнить последнее задание и не попасться в ловушку.</w:t>
      </w:r>
    </w:p>
    <w:p w:rsidR="00DC1B8E" w:rsidRPr="000246F7" w:rsidRDefault="00DC1B8E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67549" cy="8813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035" cy="89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C16" w:rsidRPr="000246F7" w:rsidRDefault="004D032D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-В первой строке записать номера прямых линий.</w:t>
      </w:r>
    </w:p>
    <w:p w:rsidR="00EC22A0" w:rsidRPr="000246F7" w:rsidRDefault="00F85C16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</w:t>
      </w:r>
      <w:r w:rsidR="004D032D" w:rsidRPr="000246F7">
        <w:rPr>
          <w:rFonts w:ascii="Times New Roman" w:hAnsi="Times New Roman" w:cs="Times New Roman"/>
          <w:sz w:val="28"/>
          <w:szCs w:val="28"/>
        </w:rPr>
        <w:t>Во второй - кривых линий.</w:t>
      </w:r>
    </w:p>
    <w:p w:rsidR="00E0572B" w:rsidRPr="000246F7" w:rsidRDefault="004D032D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Методом случайного выбора вызывается один учащийся к интерактивной панели.</w:t>
      </w:r>
    </w:p>
    <w:p w:rsidR="00EB62AC" w:rsidRPr="000246F7" w:rsidRDefault="00EC22A0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</w:t>
      </w:r>
      <w:r w:rsidR="004D032D" w:rsidRPr="000246F7">
        <w:rPr>
          <w:rFonts w:ascii="Times New Roman" w:hAnsi="Times New Roman" w:cs="Times New Roman"/>
          <w:sz w:val="28"/>
          <w:szCs w:val="28"/>
        </w:rPr>
        <w:t>Почему число 7 никуда не отнесли?</w:t>
      </w:r>
      <w:r w:rsidR="00F85C16" w:rsidRPr="000246F7">
        <w:rPr>
          <w:rFonts w:ascii="Times New Roman" w:hAnsi="Times New Roman" w:cs="Times New Roman"/>
          <w:sz w:val="28"/>
          <w:szCs w:val="28"/>
        </w:rPr>
        <w:t xml:space="preserve"> (Линия не прямая и не </w:t>
      </w:r>
      <w:r w:rsidRPr="000246F7">
        <w:rPr>
          <w:rFonts w:ascii="Times New Roman" w:hAnsi="Times New Roman" w:cs="Times New Roman"/>
          <w:sz w:val="28"/>
          <w:szCs w:val="28"/>
        </w:rPr>
        <w:t>кривая)</w:t>
      </w:r>
    </w:p>
    <w:p w:rsidR="00EB62AC" w:rsidRPr="000246F7" w:rsidRDefault="00EB62AC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 xml:space="preserve">-Эта линия называется – ломаная линия. </w:t>
      </w:r>
      <w:r w:rsidR="00023964" w:rsidRPr="000246F7">
        <w:rPr>
          <w:rFonts w:ascii="Times New Roman" w:hAnsi="Times New Roman" w:cs="Times New Roman"/>
          <w:sz w:val="28"/>
          <w:szCs w:val="28"/>
        </w:rPr>
        <w:t>Линия, состоящая из нескольких отрезков.</w:t>
      </w:r>
    </w:p>
    <w:p w:rsidR="00EB62AC" w:rsidRPr="000246F7" w:rsidRDefault="00EB62AC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85C16" w:rsidRPr="000246F7">
        <w:rPr>
          <w:rFonts w:ascii="Times New Roman" w:hAnsi="Times New Roman" w:cs="Times New Roman"/>
          <w:sz w:val="28"/>
          <w:szCs w:val="28"/>
        </w:rPr>
        <w:t>Все ли линии в математике прямые или кривые? (Нет</w:t>
      </w:r>
      <w:r w:rsidRPr="000246F7">
        <w:rPr>
          <w:rFonts w:ascii="Times New Roman" w:hAnsi="Times New Roman" w:cs="Times New Roman"/>
          <w:sz w:val="28"/>
          <w:szCs w:val="28"/>
        </w:rPr>
        <w:t>)</w:t>
      </w:r>
    </w:p>
    <w:p w:rsidR="00EB62AC" w:rsidRPr="000246F7" w:rsidRDefault="00F85C16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-Есть ещё и ломаные, а также отрезки и лучи.</w:t>
      </w:r>
      <w:r w:rsidR="004D032D" w:rsidRPr="000246F7">
        <w:rPr>
          <w:rFonts w:ascii="Times New Roman" w:hAnsi="Times New Roman" w:cs="Times New Roman"/>
          <w:sz w:val="28"/>
          <w:szCs w:val="28"/>
        </w:rPr>
        <w:t xml:space="preserve"> О них мы поговорим на следующих уроках.</w:t>
      </w:r>
    </w:p>
    <w:p w:rsidR="00AE3018" w:rsidRPr="000246F7" w:rsidRDefault="00AE3018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-Задания выполнены, узелки на верёвочке развязаны. Это значит, что мы можем с вами подвести итоги работы на уроке.</w:t>
      </w:r>
    </w:p>
    <w:p w:rsidR="0085011B" w:rsidRDefault="0085011B" w:rsidP="000246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D032D" w:rsidRPr="000246F7">
        <w:rPr>
          <w:rFonts w:ascii="Times New Roman" w:hAnsi="Times New Roman" w:cs="Times New Roman"/>
          <w:b/>
          <w:sz w:val="28"/>
          <w:szCs w:val="28"/>
        </w:rPr>
        <w:t>.Этап п</w:t>
      </w:r>
      <w:r w:rsidR="003E6BAC" w:rsidRPr="000246F7">
        <w:rPr>
          <w:rFonts w:ascii="Times New Roman" w:hAnsi="Times New Roman" w:cs="Times New Roman"/>
          <w:b/>
          <w:sz w:val="28"/>
          <w:szCs w:val="28"/>
        </w:rPr>
        <w:t>одведения</w:t>
      </w:r>
      <w:r w:rsidR="00EB62AC" w:rsidRPr="000246F7">
        <w:rPr>
          <w:rFonts w:ascii="Times New Roman" w:hAnsi="Times New Roman" w:cs="Times New Roman"/>
          <w:b/>
          <w:sz w:val="28"/>
          <w:szCs w:val="28"/>
        </w:rPr>
        <w:t xml:space="preserve"> итогов.</w:t>
      </w:r>
    </w:p>
    <w:p w:rsidR="002077CA" w:rsidRDefault="004D032D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</w:t>
      </w:r>
      <w:r w:rsidR="002077CA">
        <w:rPr>
          <w:rFonts w:ascii="Times New Roman" w:hAnsi="Times New Roman" w:cs="Times New Roman"/>
          <w:sz w:val="28"/>
          <w:szCs w:val="28"/>
        </w:rPr>
        <w:t xml:space="preserve"> Что нового </w:t>
      </w:r>
      <w:r w:rsidRPr="000246F7">
        <w:rPr>
          <w:rFonts w:ascii="Times New Roman" w:hAnsi="Times New Roman" w:cs="Times New Roman"/>
          <w:sz w:val="28"/>
          <w:szCs w:val="28"/>
        </w:rPr>
        <w:t>вы сегодня узнали?</w:t>
      </w:r>
    </w:p>
    <w:p w:rsidR="004D032D" w:rsidRPr="000246F7" w:rsidRDefault="002077CA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</w:t>
      </w:r>
      <w:r w:rsidRPr="000246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тличаются</w:t>
      </w:r>
      <w:r w:rsidRPr="000246F7">
        <w:rPr>
          <w:rFonts w:ascii="Times New Roman" w:hAnsi="Times New Roman" w:cs="Times New Roman"/>
          <w:sz w:val="28"/>
          <w:szCs w:val="28"/>
        </w:rPr>
        <w:t xml:space="preserve"> прямая и кривая линии?</w:t>
      </w:r>
    </w:p>
    <w:p w:rsidR="00AE3018" w:rsidRPr="000246F7" w:rsidRDefault="00AE3018" w:rsidP="000246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</w:t>
      </w:r>
      <w:r w:rsidR="002077CA">
        <w:rPr>
          <w:rFonts w:ascii="Times New Roman" w:hAnsi="Times New Roman" w:cs="Times New Roman"/>
          <w:sz w:val="28"/>
          <w:szCs w:val="28"/>
        </w:rPr>
        <w:t xml:space="preserve"> </w:t>
      </w:r>
      <w:r w:rsidRPr="000246F7">
        <w:rPr>
          <w:rFonts w:ascii="Times New Roman" w:hAnsi="Times New Roman" w:cs="Times New Roman"/>
          <w:sz w:val="28"/>
          <w:szCs w:val="28"/>
        </w:rPr>
        <w:t>Где могут пригодиться полученные знания?</w:t>
      </w:r>
    </w:p>
    <w:p w:rsidR="002077CA" w:rsidRPr="002077CA" w:rsidRDefault="0085011B" w:rsidP="000246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077CA" w:rsidRPr="002077CA">
        <w:rPr>
          <w:rFonts w:ascii="Times New Roman" w:hAnsi="Times New Roman" w:cs="Times New Roman"/>
          <w:b/>
          <w:sz w:val="28"/>
          <w:szCs w:val="28"/>
        </w:rPr>
        <w:t>. Этап рефлексии.</w:t>
      </w:r>
    </w:p>
    <w:p w:rsidR="002077CA" w:rsidRPr="0085011B" w:rsidRDefault="002077CA" w:rsidP="00207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CA">
        <w:rPr>
          <w:rFonts w:ascii="Times New Roman" w:hAnsi="Times New Roman" w:cs="Times New Roman"/>
          <w:sz w:val="28"/>
          <w:szCs w:val="28"/>
        </w:rPr>
        <w:t xml:space="preserve">Прием «Оценивания </w:t>
      </w:r>
      <w:r w:rsidRPr="0085011B">
        <w:rPr>
          <w:rFonts w:ascii="Times New Roman" w:hAnsi="Times New Roman" w:cs="Times New Roman"/>
          <w:sz w:val="28"/>
          <w:szCs w:val="28"/>
        </w:rPr>
        <w:t>трудностей»</w:t>
      </w:r>
      <w:r w:rsidR="0085011B" w:rsidRPr="0085011B"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spellStart"/>
      <w:r w:rsidRPr="0085011B">
        <w:rPr>
          <w:rFonts w:ascii="Times New Roman" w:hAnsi="Times New Roman" w:cs="Times New Roman"/>
          <w:sz w:val="28"/>
          <w:szCs w:val="28"/>
        </w:rPr>
        <w:t>методника</w:t>
      </w:r>
      <w:proofErr w:type="spellEnd"/>
      <w:r w:rsidRPr="0085011B">
        <w:rPr>
          <w:rFonts w:ascii="Times New Roman" w:hAnsi="Times New Roman" w:cs="Times New Roman"/>
          <w:sz w:val="28"/>
          <w:szCs w:val="28"/>
        </w:rPr>
        <w:t xml:space="preserve">: зелёный – </w:t>
      </w:r>
      <w:r w:rsidR="0085011B" w:rsidRPr="0085011B">
        <w:rPr>
          <w:rFonts w:ascii="Times New Roman" w:hAnsi="Times New Roman" w:cs="Times New Roman"/>
          <w:sz w:val="28"/>
          <w:szCs w:val="28"/>
        </w:rPr>
        <w:t>легко</w:t>
      </w:r>
      <w:r w:rsidRPr="0085011B">
        <w:rPr>
          <w:rFonts w:ascii="Times New Roman" w:hAnsi="Times New Roman" w:cs="Times New Roman"/>
          <w:sz w:val="28"/>
          <w:szCs w:val="28"/>
        </w:rPr>
        <w:t xml:space="preserve">, жёлтый – не всё понятно, красный – </w:t>
      </w:r>
      <w:r w:rsidR="0085011B" w:rsidRPr="0085011B">
        <w:rPr>
          <w:rFonts w:ascii="Times New Roman" w:hAnsi="Times New Roman" w:cs="Times New Roman"/>
          <w:sz w:val="28"/>
          <w:szCs w:val="28"/>
        </w:rPr>
        <w:t>трудно.</w:t>
      </w:r>
    </w:p>
    <w:p w:rsidR="00FA5D44" w:rsidRPr="00FA5D44" w:rsidRDefault="00FA5D44" w:rsidP="00207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Знаю, какие линии прямые, а какие кривые.</w:t>
      </w:r>
    </w:p>
    <w:p w:rsidR="002077CA" w:rsidRPr="00FA5D44" w:rsidRDefault="00FA5D44" w:rsidP="00207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Умею чертить эти линии.</w:t>
      </w:r>
    </w:p>
    <w:p w:rsidR="002077CA" w:rsidRPr="00FA5D44" w:rsidRDefault="00FA5D44" w:rsidP="00207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Могу</w:t>
      </w:r>
      <w:r w:rsidR="002077CA" w:rsidRPr="00FA5D44">
        <w:rPr>
          <w:rFonts w:ascii="Times New Roman" w:hAnsi="Times New Roman" w:cs="Times New Roman"/>
          <w:sz w:val="28"/>
          <w:szCs w:val="28"/>
        </w:rPr>
        <w:t xml:space="preserve"> распознать их среди других геометрических линий</w:t>
      </w:r>
      <w:r w:rsidRPr="00FA5D44">
        <w:rPr>
          <w:rFonts w:ascii="Times New Roman" w:hAnsi="Times New Roman" w:cs="Times New Roman"/>
          <w:sz w:val="28"/>
          <w:szCs w:val="28"/>
        </w:rPr>
        <w:t>.</w:t>
      </w:r>
    </w:p>
    <w:p w:rsidR="00AE3018" w:rsidRPr="000246F7" w:rsidRDefault="003E6BAC" w:rsidP="000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-Меня порадовали ваши ответы.</w:t>
      </w:r>
    </w:p>
    <w:p w:rsidR="000652D9" w:rsidRDefault="00AE3018" w:rsidP="000246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6F7">
        <w:rPr>
          <w:rFonts w:ascii="Times New Roman" w:hAnsi="Times New Roman" w:cs="Times New Roman"/>
          <w:sz w:val="28"/>
          <w:szCs w:val="28"/>
        </w:rPr>
        <w:t>-На этом наш урок окончен</w:t>
      </w:r>
      <w:r w:rsidR="00E0572B" w:rsidRPr="000246F7">
        <w:rPr>
          <w:rFonts w:ascii="Times New Roman" w:hAnsi="Times New Roman" w:cs="Times New Roman"/>
          <w:i/>
          <w:sz w:val="28"/>
          <w:szCs w:val="28"/>
        </w:rPr>
        <w:t>.</w:t>
      </w:r>
    </w:p>
    <w:p w:rsidR="00DC1B8E" w:rsidRPr="000246F7" w:rsidRDefault="00DC1B8E" w:rsidP="000246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41021" cy="92269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986" cy="92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B8E" w:rsidRPr="000246F7" w:rsidSect="00D6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E6F"/>
    <w:multiLevelType w:val="hybridMultilevel"/>
    <w:tmpl w:val="C0A2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32A0"/>
    <w:multiLevelType w:val="hybridMultilevel"/>
    <w:tmpl w:val="3E2A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E56E9"/>
    <w:multiLevelType w:val="multilevel"/>
    <w:tmpl w:val="ECE2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61D04"/>
    <w:multiLevelType w:val="hybridMultilevel"/>
    <w:tmpl w:val="937C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2D9"/>
    <w:rsid w:val="00007DB7"/>
    <w:rsid w:val="00023964"/>
    <w:rsid w:val="000246F7"/>
    <w:rsid w:val="00032893"/>
    <w:rsid w:val="000652D9"/>
    <w:rsid w:val="00072D1E"/>
    <w:rsid w:val="00072EA4"/>
    <w:rsid w:val="00091C3D"/>
    <w:rsid w:val="00107184"/>
    <w:rsid w:val="001121E9"/>
    <w:rsid w:val="00146DE5"/>
    <w:rsid w:val="00160024"/>
    <w:rsid w:val="0019697E"/>
    <w:rsid w:val="001A222D"/>
    <w:rsid w:val="001F765F"/>
    <w:rsid w:val="002077CA"/>
    <w:rsid w:val="002B75D8"/>
    <w:rsid w:val="00366A06"/>
    <w:rsid w:val="003777B3"/>
    <w:rsid w:val="003A1B75"/>
    <w:rsid w:val="003A3279"/>
    <w:rsid w:val="003E6BAC"/>
    <w:rsid w:val="004171E7"/>
    <w:rsid w:val="00495975"/>
    <w:rsid w:val="004A2480"/>
    <w:rsid w:val="004D032D"/>
    <w:rsid w:val="00541672"/>
    <w:rsid w:val="00552907"/>
    <w:rsid w:val="005E412F"/>
    <w:rsid w:val="00614998"/>
    <w:rsid w:val="00674331"/>
    <w:rsid w:val="006801F6"/>
    <w:rsid w:val="0068266E"/>
    <w:rsid w:val="0069335E"/>
    <w:rsid w:val="006B3D93"/>
    <w:rsid w:val="006F00EB"/>
    <w:rsid w:val="00703D7B"/>
    <w:rsid w:val="007133DE"/>
    <w:rsid w:val="00713F95"/>
    <w:rsid w:val="007346B2"/>
    <w:rsid w:val="007B635F"/>
    <w:rsid w:val="0085011B"/>
    <w:rsid w:val="00947BBF"/>
    <w:rsid w:val="00953C5F"/>
    <w:rsid w:val="009719D0"/>
    <w:rsid w:val="00993BF6"/>
    <w:rsid w:val="009A3A8B"/>
    <w:rsid w:val="009C2DBB"/>
    <w:rsid w:val="009F051C"/>
    <w:rsid w:val="00A24FF9"/>
    <w:rsid w:val="00A47896"/>
    <w:rsid w:val="00A92E8F"/>
    <w:rsid w:val="00AA569C"/>
    <w:rsid w:val="00AC7986"/>
    <w:rsid w:val="00AE3018"/>
    <w:rsid w:val="00AE5D0C"/>
    <w:rsid w:val="00B06B46"/>
    <w:rsid w:val="00B23CB6"/>
    <w:rsid w:val="00B26D24"/>
    <w:rsid w:val="00B50D11"/>
    <w:rsid w:val="00B51256"/>
    <w:rsid w:val="00BA0814"/>
    <w:rsid w:val="00BB4A1F"/>
    <w:rsid w:val="00BE6044"/>
    <w:rsid w:val="00C51416"/>
    <w:rsid w:val="00C6772B"/>
    <w:rsid w:val="00C94166"/>
    <w:rsid w:val="00CA2807"/>
    <w:rsid w:val="00CE279E"/>
    <w:rsid w:val="00D45BB9"/>
    <w:rsid w:val="00D556DD"/>
    <w:rsid w:val="00D608A0"/>
    <w:rsid w:val="00D8713A"/>
    <w:rsid w:val="00D938A3"/>
    <w:rsid w:val="00DC1B8E"/>
    <w:rsid w:val="00DD59E7"/>
    <w:rsid w:val="00DE24A5"/>
    <w:rsid w:val="00E0572B"/>
    <w:rsid w:val="00E240EF"/>
    <w:rsid w:val="00E50D65"/>
    <w:rsid w:val="00E60CD3"/>
    <w:rsid w:val="00EB62AC"/>
    <w:rsid w:val="00EC111D"/>
    <w:rsid w:val="00EC22A0"/>
    <w:rsid w:val="00EC27D0"/>
    <w:rsid w:val="00F53007"/>
    <w:rsid w:val="00F56FD2"/>
    <w:rsid w:val="00F65634"/>
    <w:rsid w:val="00F85C16"/>
    <w:rsid w:val="00FA5D44"/>
    <w:rsid w:val="00FB1C67"/>
    <w:rsid w:val="00FB4F49"/>
    <w:rsid w:val="00FC5885"/>
    <w:rsid w:val="00FD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5702"/>
  <w15:docId w15:val="{851D417A-07EA-4D48-90D3-A9525A23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DD"/>
  </w:style>
  <w:style w:type="paragraph" w:styleId="1">
    <w:name w:val="heading 1"/>
    <w:basedOn w:val="a"/>
    <w:link w:val="10"/>
    <w:uiPriority w:val="9"/>
    <w:qFormat/>
    <w:rsid w:val="00E50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9D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94166"/>
    <w:rPr>
      <w:b/>
      <w:bCs/>
    </w:rPr>
  </w:style>
  <w:style w:type="paragraph" w:customStyle="1" w:styleId="normalweb">
    <w:name w:val="normal_(web)"/>
    <w:basedOn w:val="a"/>
    <w:rsid w:val="0036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0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btn">
    <w:name w:val="cat-btn"/>
    <w:basedOn w:val="a0"/>
    <w:rsid w:val="00E50D65"/>
  </w:style>
  <w:style w:type="character" w:styleId="a8">
    <w:name w:val="Hyperlink"/>
    <w:basedOn w:val="a0"/>
    <w:uiPriority w:val="99"/>
    <w:semiHidden/>
    <w:unhideWhenUsed/>
    <w:rsid w:val="00A47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4694">
                      <w:marLeft w:val="18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4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2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22025">
                                  <w:marLeft w:val="137"/>
                                  <w:marRight w:val="137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639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27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2018-02-19T20:02:00Z</cp:lastPrinted>
  <dcterms:created xsi:type="dcterms:W3CDTF">2018-03-19T09:42:00Z</dcterms:created>
  <dcterms:modified xsi:type="dcterms:W3CDTF">2018-03-21T16:56:00Z</dcterms:modified>
</cp:coreProperties>
</file>